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03F35" w14:textId="48DE3562" w:rsidR="00B7498B" w:rsidRDefault="00B7498B" w:rsidP="009A014B">
      <w:pPr>
        <w:jc w:val="center"/>
        <w:rPr>
          <w:b/>
          <w:bCs/>
          <w:sz w:val="36"/>
          <w:szCs w:val="36"/>
        </w:rPr>
      </w:pPr>
      <w:r w:rsidRPr="00B7498B">
        <w:rPr>
          <w:b/>
          <w:bCs/>
          <w:sz w:val="36"/>
          <w:szCs w:val="36"/>
        </w:rPr>
        <w:drawing>
          <wp:inline distT="0" distB="0" distL="0" distR="0" wp14:anchorId="0FB2C114" wp14:editId="2EB96080">
            <wp:extent cx="6000231" cy="1828165"/>
            <wp:effectExtent l="0" t="0" r="635" b="635"/>
            <wp:docPr id="2087645954" name="Picture 1" descr="A lake with trees and gras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7645954" name="Picture 1" descr="A lake with trees and grass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81972" cy="1853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2E283F" w14:textId="2FFEAD6F" w:rsidR="009A014B" w:rsidRPr="00F53532" w:rsidRDefault="00F53532" w:rsidP="009A014B">
      <w:pPr>
        <w:jc w:val="center"/>
        <w:rPr>
          <w:b/>
          <w:bCs/>
          <w:sz w:val="36"/>
          <w:szCs w:val="36"/>
        </w:rPr>
      </w:pPr>
      <w:r w:rsidRPr="00F53532">
        <w:rPr>
          <w:b/>
          <w:bCs/>
          <w:sz w:val="36"/>
          <w:szCs w:val="36"/>
        </w:rPr>
        <w:t>HUNTERDON COUNTY PARKS &amp; RECREATION OCTOBER PROGRAMS</w:t>
      </w:r>
    </w:p>
    <w:p w14:paraId="042E0BB2" w14:textId="75836BF3" w:rsidR="009A014B" w:rsidRPr="009A014B" w:rsidRDefault="009A014B" w:rsidP="009A014B">
      <w:pPr>
        <w:spacing w:after="0"/>
        <w:rPr>
          <w:b/>
          <w:bCs/>
          <w:u w:val="single"/>
        </w:rPr>
      </w:pPr>
      <w:r w:rsidRPr="009A014B">
        <w:rPr>
          <w:b/>
          <w:bCs/>
          <w:u w:val="single"/>
        </w:rPr>
        <w:t>INTRODUCTION TO FOREST BATHING</w:t>
      </w:r>
    </w:p>
    <w:p w14:paraId="701C8F84" w14:textId="19037C61" w:rsidR="009A014B" w:rsidRDefault="009A014B" w:rsidP="009A014B">
      <w:pPr>
        <w:spacing w:after="0"/>
      </w:pPr>
      <w:r>
        <w:t xml:space="preserve">October 2 </w:t>
      </w:r>
      <w:r>
        <w:tab/>
        <w:t xml:space="preserve">5:30 – 7:00 pm </w:t>
      </w:r>
      <w:r>
        <w:tab/>
      </w:r>
      <w:proofErr w:type="spellStart"/>
      <w:r>
        <w:t>Cushetunk</w:t>
      </w:r>
      <w:proofErr w:type="spellEnd"/>
      <w:r>
        <w:t xml:space="preserve"> Mountain, Adult</w:t>
      </w:r>
      <w:r w:rsidR="007E4A71">
        <w:t xml:space="preserve">, </w:t>
      </w:r>
      <w:r>
        <w:t>$18</w:t>
      </w:r>
    </w:p>
    <w:p w14:paraId="1FE175B7" w14:textId="1DAFAAA6" w:rsidR="009A014B" w:rsidRDefault="009A014B" w:rsidP="00B6388B">
      <w:pPr>
        <w:spacing w:after="0" w:line="276" w:lineRule="auto"/>
      </w:pPr>
      <w:r>
        <w:t>October 30</w:t>
      </w:r>
      <w:r>
        <w:tab/>
        <w:t>5:30 – 7:00 pm</w:t>
      </w:r>
      <w:r>
        <w:tab/>
        <w:t>Arboretum, Adult</w:t>
      </w:r>
      <w:r w:rsidR="007E4A71">
        <w:t xml:space="preserve">, </w:t>
      </w:r>
      <w:r>
        <w:t>$8</w:t>
      </w:r>
    </w:p>
    <w:p w14:paraId="0657AEE6" w14:textId="77777777" w:rsidR="00B6388B" w:rsidRDefault="00B6388B" w:rsidP="00B6388B">
      <w:pPr>
        <w:spacing w:after="0" w:line="276" w:lineRule="auto"/>
        <w:rPr>
          <w:b/>
          <w:bCs/>
          <w:u w:val="single"/>
        </w:rPr>
      </w:pPr>
    </w:p>
    <w:p w14:paraId="337A5036" w14:textId="5D119395" w:rsidR="00B6388B" w:rsidRPr="00B6388B" w:rsidRDefault="00B6388B" w:rsidP="00B6388B">
      <w:pPr>
        <w:spacing w:after="0" w:line="276" w:lineRule="auto"/>
        <w:rPr>
          <w:b/>
          <w:bCs/>
          <w:u w:val="single"/>
        </w:rPr>
      </w:pPr>
      <w:r w:rsidRPr="00B6388B">
        <w:rPr>
          <w:b/>
          <w:bCs/>
          <w:u w:val="single"/>
        </w:rPr>
        <w:t>LET’S TRY TRAIL RUNNING</w:t>
      </w:r>
    </w:p>
    <w:p w14:paraId="7FE40F66" w14:textId="0360BD35" w:rsidR="00B6388B" w:rsidRDefault="00B6388B" w:rsidP="009A014B">
      <w:pPr>
        <w:spacing w:after="0"/>
      </w:pPr>
      <w:r>
        <w:t>October 2</w:t>
      </w:r>
      <w:r>
        <w:tab/>
        <w:t xml:space="preserve">5:30 </w:t>
      </w:r>
      <w:r w:rsidR="007E4A71">
        <w:t>–</w:t>
      </w:r>
      <w:r>
        <w:t xml:space="preserve"> 6:30 pm</w:t>
      </w:r>
      <w:r>
        <w:tab/>
        <w:t>Sourland Mountain, Ages 14 through adult, Free</w:t>
      </w:r>
    </w:p>
    <w:p w14:paraId="271EB6DE" w14:textId="77777777" w:rsidR="00B6388B" w:rsidRDefault="00B6388B" w:rsidP="009A014B">
      <w:pPr>
        <w:spacing w:after="0"/>
      </w:pPr>
      <w:r>
        <w:t>October 9</w:t>
      </w:r>
      <w:r>
        <w:tab/>
        <w:t>5:30 – 6:30 pm</w:t>
      </w:r>
      <w:r>
        <w:tab/>
      </w:r>
      <w:proofErr w:type="spellStart"/>
      <w:r>
        <w:t>Teetertown</w:t>
      </w:r>
      <w:proofErr w:type="spellEnd"/>
      <w:r>
        <w:t xml:space="preserve">, </w:t>
      </w:r>
      <w:r>
        <w:t>Ages 14 through adult, Free</w:t>
      </w:r>
    </w:p>
    <w:p w14:paraId="5990591E" w14:textId="64314EB7" w:rsidR="00B6388B" w:rsidRDefault="00B6388B" w:rsidP="009A014B">
      <w:pPr>
        <w:spacing w:after="0"/>
      </w:pPr>
      <w:r>
        <w:t>October 16</w:t>
      </w:r>
      <w:r>
        <w:tab/>
        <w:t>5:30 – 6:30 pm</w:t>
      </w:r>
      <w:r>
        <w:tab/>
      </w:r>
      <w:proofErr w:type="spellStart"/>
      <w:r>
        <w:t>Landsdown</w:t>
      </w:r>
      <w:proofErr w:type="spellEnd"/>
      <w:r>
        <w:t xml:space="preserve">, </w:t>
      </w:r>
      <w:r>
        <w:t>Ages 14 through adult, Free</w:t>
      </w:r>
    </w:p>
    <w:p w14:paraId="3BE5885A" w14:textId="77A4FB57" w:rsidR="00B6388B" w:rsidRDefault="00B6388B" w:rsidP="009A014B">
      <w:pPr>
        <w:spacing w:after="0"/>
      </w:pPr>
      <w:r>
        <w:t>October 23</w:t>
      </w:r>
      <w:r>
        <w:tab/>
        <w:t>5:30 – 6:30 pm</w:t>
      </w:r>
      <w:r>
        <w:tab/>
        <w:t xml:space="preserve">Columbia Trail, </w:t>
      </w:r>
      <w:r>
        <w:t>Ages 14 through adult, Free</w:t>
      </w:r>
    </w:p>
    <w:p w14:paraId="5160DAFB" w14:textId="11E967D5" w:rsidR="00B6388B" w:rsidRDefault="00B6388B" w:rsidP="009A014B">
      <w:pPr>
        <w:spacing w:after="0"/>
      </w:pPr>
      <w:r>
        <w:t>October 30</w:t>
      </w:r>
      <w:r>
        <w:tab/>
        <w:t>5:30 – 6:30 pm</w:t>
      </w:r>
      <w:r>
        <w:tab/>
        <w:t xml:space="preserve">Columbia Trail, Califon, </w:t>
      </w:r>
      <w:r>
        <w:t>Ages 14 through adult, Free</w:t>
      </w:r>
    </w:p>
    <w:p w14:paraId="793E10A5" w14:textId="77777777" w:rsidR="00B6388B" w:rsidRDefault="00B6388B" w:rsidP="00B6388B">
      <w:pPr>
        <w:spacing w:after="0" w:line="240" w:lineRule="auto"/>
        <w:rPr>
          <w:b/>
          <w:bCs/>
          <w:u w:val="single"/>
        </w:rPr>
      </w:pPr>
    </w:p>
    <w:p w14:paraId="105C9E52" w14:textId="31D9527B" w:rsidR="009A014B" w:rsidRPr="00B6388B" w:rsidRDefault="00B6388B" w:rsidP="00B6388B">
      <w:pPr>
        <w:spacing w:after="0" w:line="240" w:lineRule="auto"/>
        <w:rPr>
          <w:b/>
          <w:bCs/>
          <w:u w:val="single"/>
        </w:rPr>
      </w:pPr>
      <w:r w:rsidRPr="00B6388B">
        <w:rPr>
          <w:b/>
          <w:bCs/>
          <w:u w:val="single"/>
        </w:rPr>
        <w:t>FALL BIRDING IN MIDDLESEX VAN TRIP</w:t>
      </w:r>
    </w:p>
    <w:p w14:paraId="4FC7C26D" w14:textId="4819D5DC" w:rsidR="00B6388B" w:rsidRDefault="00B6388B" w:rsidP="00B6388B">
      <w:pPr>
        <w:spacing w:after="0" w:line="240" w:lineRule="auto"/>
      </w:pPr>
      <w:r>
        <w:t>October 4</w:t>
      </w:r>
      <w:r>
        <w:tab/>
        <w:t>7:00 am – 4:00 pm</w:t>
      </w:r>
      <w:r>
        <w:tab/>
        <w:t>Parking at Echo Hill Park, Adult</w:t>
      </w:r>
      <w:r w:rsidR="007E4A71">
        <w:t>,</w:t>
      </w:r>
      <w:r>
        <w:t xml:space="preserve"> $41</w:t>
      </w:r>
    </w:p>
    <w:p w14:paraId="01C6B9C4" w14:textId="77777777" w:rsidR="00B6388B" w:rsidRDefault="00B6388B" w:rsidP="00B6388B">
      <w:pPr>
        <w:spacing w:after="0" w:line="240" w:lineRule="auto"/>
      </w:pPr>
    </w:p>
    <w:p w14:paraId="5B2AAAB6" w14:textId="10219A6C" w:rsidR="00B6388B" w:rsidRPr="00A5432E" w:rsidRDefault="00B6388B" w:rsidP="00B6388B">
      <w:pPr>
        <w:spacing w:after="0" w:line="240" w:lineRule="auto"/>
        <w:rPr>
          <w:b/>
          <w:bCs/>
          <w:u w:val="single"/>
        </w:rPr>
      </w:pPr>
      <w:r w:rsidRPr="00A5432E">
        <w:rPr>
          <w:b/>
          <w:bCs/>
          <w:u w:val="single"/>
        </w:rPr>
        <w:t>HOPE 2 WALKS</w:t>
      </w:r>
    </w:p>
    <w:p w14:paraId="20D272ED" w14:textId="458AC91B" w:rsidR="00B6388B" w:rsidRDefault="00B6388B" w:rsidP="00B6388B">
      <w:pPr>
        <w:spacing w:after="0" w:line="240" w:lineRule="auto"/>
      </w:pPr>
      <w:r>
        <w:t>October 7</w:t>
      </w:r>
      <w:r w:rsidR="00A5432E">
        <w:tab/>
        <w:t>4:00 – 6:00 pm</w:t>
      </w:r>
      <w:r w:rsidR="00A5432E">
        <w:tab/>
      </w:r>
      <w:proofErr w:type="spellStart"/>
      <w:r w:rsidR="00A5432E">
        <w:t>Riverfield</w:t>
      </w:r>
      <w:proofErr w:type="spellEnd"/>
      <w:r w:rsidR="00A5432E">
        <w:t>, All ages, Free</w:t>
      </w:r>
    </w:p>
    <w:p w14:paraId="773F6F85" w14:textId="0B149D19" w:rsidR="00A5432E" w:rsidRDefault="00A5432E" w:rsidP="00B6388B">
      <w:pPr>
        <w:spacing w:after="0" w:line="240" w:lineRule="auto"/>
      </w:pPr>
    </w:p>
    <w:p w14:paraId="706D769C" w14:textId="0888BC2F" w:rsidR="00A5432E" w:rsidRPr="00A5432E" w:rsidRDefault="00A5432E" w:rsidP="00B6388B">
      <w:pPr>
        <w:spacing w:after="0" w:line="240" w:lineRule="auto"/>
        <w:rPr>
          <w:b/>
          <w:bCs/>
          <w:u w:val="single"/>
        </w:rPr>
      </w:pPr>
      <w:r w:rsidRPr="00A5432E">
        <w:rPr>
          <w:b/>
          <w:bCs/>
          <w:u w:val="single"/>
        </w:rPr>
        <w:t>ADULT RECEATION WALKS</w:t>
      </w:r>
    </w:p>
    <w:p w14:paraId="4B6FC076" w14:textId="0B4A62F8" w:rsidR="00A5432E" w:rsidRDefault="00A5432E" w:rsidP="00B6388B">
      <w:pPr>
        <w:spacing w:after="0" w:line="240" w:lineRule="auto"/>
      </w:pPr>
      <w:r>
        <w:t>October 8</w:t>
      </w:r>
      <w:r>
        <w:tab/>
        <w:t>9:30 – 11:00 am</w:t>
      </w:r>
      <w:r>
        <w:tab/>
        <w:t>Echo Hill, Adult, Free</w:t>
      </w:r>
    </w:p>
    <w:p w14:paraId="224C3DE2" w14:textId="77777777" w:rsidR="00A5432E" w:rsidRDefault="00A5432E" w:rsidP="00B6388B">
      <w:pPr>
        <w:spacing w:after="0" w:line="240" w:lineRule="auto"/>
      </w:pPr>
    </w:p>
    <w:p w14:paraId="1EE00CC9" w14:textId="4F27A3B0" w:rsidR="00A5432E" w:rsidRPr="00A5432E" w:rsidRDefault="00A5432E" w:rsidP="00B6388B">
      <w:pPr>
        <w:spacing w:after="0" w:line="240" w:lineRule="auto"/>
        <w:rPr>
          <w:b/>
          <w:bCs/>
          <w:u w:val="single"/>
        </w:rPr>
      </w:pPr>
      <w:r w:rsidRPr="00A5432E">
        <w:rPr>
          <w:b/>
          <w:bCs/>
          <w:u w:val="single"/>
        </w:rPr>
        <w:t>MORNING BIRD WALKS</w:t>
      </w:r>
    </w:p>
    <w:p w14:paraId="523C499E" w14:textId="2B2506DD" w:rsidR="00A5432E" w:rsidRDefault="00A5432E" w:rsidP="00B6388B">
      <w:pPr>
        <w:spacing w:after="0" w:line="240" w:lineRule="auto"/>
      </w:pPr>
      <w:r>
        <w:t>October 9</w:t>
      </w:r>
      <w:r>
        <w:tab/>
        <w:t>7:30 – 9:00 am</w:t>
      </w:r>
      <w:r>
        <w:tab/>
        <w:t>Wings, Ages 12 – Adult, Free</w:t>
      </w:r>
    </w:p>
    <w:p w14:paraId="348714B8" w14:textId="77777777" w:rsidR="00A5432E" w:rsidRDefault="00A5432E" w:rsidP="00A5432E">
      <w:pPr>
        <w:spacing w:after="0" w:line="240" w:lineRule="auto"/>
      </w:pPr>
      <w:r>
        <w:t>October 16</w:t>
      </w:r>
      <w:r>
        <w:tab/>
        <w:t>7:30 – 9:00 am</w:t>
      </w:r>
      <w:r>
        <w:tab/>
        <w:t xml:space="preserve">Uplands, </w:t>
      </w:r>
      <w:r>
        <w:t>Ages 12 – Adult, Free</w:t>
      </w:r>
    </w:p>
    <w:p w14:paraId="6D49BD85" w14:textId="77777777" w:rsidR="00A5432E" w:rsidRDefault="00A5432E" w:rsidP="00A5432E">
      <w:pPr>
        <w:spacing w:after="0" w:line="240" w:lineRule="auto"/>
      </w:pPr>
      <w:r>
        <w:t>October 23</w:t>
      </w:r>
      <w:r>
        <w:tab/>
        <w:t>7:30 – 9:00 am</w:t>
      </w:r>
      <w:r>
        <w:tab/>
        <w:t xml:space="preserve">Sunnyside, </w:t>
      </w:r>
      <w:r>
        <w:t>Ages 12 – Adult, Free</w:t>
      </w:r>
    </w:p>
    <w:p w14:paraId="43B72870" w14:textId="77777777" w:rsidR="00A5432E" w:rsidRDefault="00A5432E" w:rsidP="00A5432E">
      <w:pPr>
        <w:spacing w:after="0" w:line="240" w:lineRule="auto"/>
      </w:pPr>
      <w:r>
        <w:t>October 30</w:t>
      </w:r>
      <w:r>
        <w:tab/>
        <w:t>7:30 – 9:00 am</w:t>
      </w:r>
      <w:r>
        <w:tab/>
        <w:t xml:space="preserve">Echo Hill, </w:t>
      </w:r>
      <w:r>
        <w:t>Ages 12 – Adult, Free</w:t>
      </w:r>
    </w:p>
    <w:p w14:paraId="06D943D1" w14:textId="64972B20" w:rsidR="00A5432E" w:rsidRDefault="00A5432E" w:rsidP="00B6388B">
      <w:pPr>
        <w:spacing w:after="0" w:line="240" w:lineRule="auto"/>
      </w:pPr>
    </w:p>
    <w:p w14:paraId="3AD6EAFF" w14:textId="1EF00478" w:rsidR="00A5432E" w:rsidRPr="00F53532" w:rsidRDefault="00A5432E" w:rsidP="00B6388B">
      <w:pPr>
        <w:spacing w:after="0" w:line="240" w:lineRule="auto"/>
        <w:rPr>
          <w:b/>
          <w:bCs/>
          <w:u w:val="single"/>
        </w:rPr>
      </w:pPr>
      <w:r w:rsidRPr="00F53532">
        <w:rPr>
          <w:b/>
          <w:bCs/>
          <w:u w:val="single"/>
        </w:rPr>
        <w:t>BABY PLAYDATE</w:t>
      </w:r>
    </w:p>
    <w:p w14:paraId="7D42B373" w14:textId="311754EE" w:rsidR="00A5432E" w:rsidRDefault="00A5432E" w:rsidP="00B6388B">
      <w:pPr>
        <w:spacing w:after="0" w:line="240" w:lineRule="auto"/>
      </w:pPr>
      <w:r>
        <w:t>October 10</w:t>
      </w:r>
      <w:r>
        <w:tab/>
        <w:t>9:30 – 10:00 am</w:t>
      </w:r>
      <w:r>
        <w:tab/>
      </w:r>
      <w:proofErr w:type="spellStart"/>
      <w:r>
        <w:t>Teetertown</w:t>
      </w:r>
      <w:proofErr w:type="spellEnd"/>
      <w:r>
        <w:t xml:space="preserve">, Ages 0 – 23 months with </w:t>
      </w:r>
      <w:r w:rsidR="007E4A71">
        <w:t>adult</w:t>
      </w:r>
      <w:r>
        <w:t>, Free</w:t>
      </w:r>
    </w:p>
    <w:p w14:paraId="50825D8E" w14:textId="77777777" w:rsidR="00A5432E" w:rsidRDefault="00A5432E" w:rsidP="00B6388B">
      <w:pPr>
        <w:spacing w:after="0" w:line="240" w:lineRule="auto"/>
      </w:pPr>
    </w:p>
    <w:p w14:paraId="6349FCC8" w14:textId="20405528" w:rsidR="00A5432E" w:rsidRPr="00F53532" w:rsidRDefault="00A5432E" w:rsidP="00B6388B">
      <w:pPr>
        <w:spacing w:after="0" w:line="240" w:lineRule="auto"/>
        <w:rPr>
          <w:b/>
          <w:bCs/>
          <w:u w:val="single"/>
        </w:rPr>
      </w:pPr>
      <w:r w:rsidRPr="00F53532">
        <w:rPr>
          <w:b/>
          <w:bCs/>
          <w:u w:val="single"/>
        </w:rPr>
        <w:t xml:space="preserve">CPR and FIRST AID </w:t>
      </w:r>
    </w:p>
    <w:p w14:paraId="776458E8" w14:textId="37C76CCE" w:rsidR="00A5432E" w:rsidRDefault="00A5432E" w:rsidP="00B6388B">
      <w:pPr>
        <w:spacing w:after="0" w:line="240" w:lineRule="auto"/>
      </w:pPr>
      <w:r>
        <w:t>October 11</w:t>
      </w:r>
      <w:r>
        <w:tab/>
        <w:t xml:space="preserve">9:00 am </w:t>
      </w:r>
      <w:r w:rsidR="007E4A71">
        <w:t>–</w:t>
      </w:r>
      <w:r>
        <w:t xml:space="preserve"> </w:t>
      </w:r>
      <w:r w:rsidR="007E4A71">
        <w:t>12:00 pm</w:t>
      </w:r>
      <w:r w:rsidR="007E4A71">
        <w:tab/>
      </w:r>
      <w:r w:rsidR="007E4A71" w:rsidRPr="00F53532">
        <w:rPr>
          <w:i/>
          <w:iCs/>
        </w:rPr>
        <w:t>First Aid</w:t>
      </w:r>
      <w:r w:rsidR="007E4A71">
        <w:t xml:space="preserve">, Route 12 Assembly Space, </w:t>
      </w:r>
      <w:r w:rsidR="007E4A71">
        <w:t xml:space="preserve">Ages 12 – Adult, </w:t>
      </w:r>
      <w:r w:rsidR="007E4A71">
        <w:t>$31</w:t>
      </w:r>
    </w:p>
    <w:p w14:paraId="0EA32550" w14:textId="50B5F3F8" w:rsidR="007E4A71" w:rsidRDefault="007E4A71" w:rsidP="00B6388B">
      <w:pPr>
        <w:spacing w:after="0" w:line="240" w:lineRule="auto"/>
      </w:pPr>
      <w:r>
        <w:tab/>
      </w:r>
      <w:r>
        <w:tab/>
        <w:t>1:00 – 4:00 pm</w:t>
      </w:r>
      <w:r>
        <w:tab/>
      </w:r>
      <w:r w:rsidRPr="00F53532">
        <w:rPr>
          <w:i/>
          <w:iCs/>
        </w:rPr>
        <w:t>CPR</w:t>
      </w:r>
      <w:r>
        <w:t xml:space="preserve">, Route 12 Assembly Space, </w:t>
      </w:r>
      <w:r>
        <w:t xml:space="preserve">Ages 12 – Adult, </w:t>
      </w:r>
      <w:r>
        <w:t>$31</w:t>
      </w:r>
    </w:p>
    <w:p w14:paraId="3BC9E8CC" w14:textId="314745DD" w:rsidR="007E4A71" w:rsidRDefault="007E4A71" w:rsidP="00B6388B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 w:rsidRPr="007E4A71">
        <w:rPr>
          <w:i/>
          <w:iCs/>
        </w:rPr>
        <w:t>If you are taking both classes, the total cost is $43</w:t>
      </w:r>
    </w:p>
    <w:p w14:paraId="72B6E125" w14:textId="77777777" w:rsidR="007E4A71" w:rsidRDefault="007E4A71" w:rsidP="00B6388B">
      <w:pPr>
        <w:spacing w:after="0" w:line="240" w:lineRule="auto"/>
      </w:pPr>
    </w:p>
    <w:p w14:paraId="15D7352E" w14:textId="3EB2F6E7" w:rsidR="007E4A71" w:rsidRPr="00F53532" w:rsidRDefault="007E4A71" w:rsidP="00B6388B">
      <w:pPr>
        <w:spacing w:after="0" w:line="240" w:lineRule="auto"/>
        <w:rPr>
          <w:b/>
          <w:bCs/>
          <w:u w:val="single"/>
        </w:rPr>
      </w:pPr>
      <w:r w:rsidRPr="00F53532">
        <w:rPr>
          <w:b/>
          <w:bCs/>
          <w:u w:val="single"/>
        </w:rPr>
        <w:t>GUIDED HIGHLANDS TRAIL HIKE (PART 1)</w:t>
      </w:r>
    </w:p>
    <w:p w14:paraId="4C54EAEE" w14:textId="270A21F9" w:rsidR="007E4A71" w:rsidRDefault="007E4A71" w:rsidP="007E4A71">
      <w:pPr>
        <w:spacing w:after="0" w:line="240" w:lineRule="auto"/>
      </w:pPr>
      <w:r>
        <w:t>October 16</w:t>
      </w:r>
      <w:r>
        <w:tab/>
        <w:t>9:00 am – 12:00 pm</w:t>
      </w:r>
      <w:r>
        <w:tab/>
        <w:t xml:space="preserve">Musconetcong Gorge, </w:t>
      </w:r>
      <w:r>
        <w:t xml:space="preserve">Ages 12 – Adult, </w:t>
      </w:r>
      <w:r>
        <w:t>$8</w:t>
      </w:r>
    </w:p>
    <w:p w14:paraId="2DD30C4F" w14:textId="77777777" w:rsidR="007E4A71" w:rsidRDefault="007E4A71" w:rsidP="007E4A71">
      <w:pPr>
        <w:spacing w:after="0" w:line="240" w:lineRule="auto"/>
      </w:pPr>
    </w:p>
    <w:p w14:paraId="5BAA3D3A" w14:textId="6B18967C" w:rsidR="007E4A71" w:rsidRPr="00F53532" w:rsidRDefault="007E4A71" w:rsidP="007E4A71">
      <w:pPr>
        <w:spacing w:after="0" w:line="240" w:lineRule="auto"/>
        <w:rPr>
          <w:b/>
          <w:bCs/>
          <w:u w:val="single"/>
        </w:rPr>
      </w:pPr>
      <w:r w:rsidRPr="00F53532">
        <w:rPr>
          <w:b/>
          <w:bCs/>
          <w:u w:val="single"/>
        </w:rPr>
        <w:t>KIDS HIKES FOR FUN</w:t>
      </w:r>
    </w:p>
    <w:p w14:paraId="2E0B6F66" w14:textId="0734B379" w:rsidR="007E4A71" w:rsidRDefault="007E4A71" w:rsidP="007E4A71">
      <w:pPr>
        <w:spacing w:after="0" w:line="240" w:lineRule="auto"/>
      </w:pPr>
      <w:r>
        <w:t>October 19</w:t>
      </w:r>
      <w:r>
        <w:tab/>
        <w:t>2:30 – 4:00 pm</w:t>
      </w:r>
      <w:r>
        <w:tab/>
      </w:r>
      <w:proofErr w:type="spellStart"/>
      <w:r>
        <w:t>Cushetunk</w:t>
      </w:r>
      <w:proofErr w:type="spellEnd"/>
      <w:r>
        <w:t xml:space="preserve"> Mountain, </w:t>
      </w:r>
      <w:r>
        <w:t xml:space="preserve">Ages </w:t>
      </w:r>
      <w:r>
        <w:t>5</w:t>
      </w:r>
      <w:r>
        <w:t xml:space="preserve"> – Adult, Free</w:t>
      </w:r>
    </w:p>
    <w:p w14:paraId="26AA1DAC" w14:textId="77777777" w:rsidR="007E4A71" w:rsidRDefault="007E4A71" w:rsidP="007E4A71">
      <w:pPr>
        <w:spacing w:after="0" w:line="240" w:lineRule="auto"/>
      </w:pPr>
    </w:p>
    <w:p w14:paraId="446BE56B" w14:textId="5BF327BA" w:rsidR="007E4A71" w:rsidRPr="00F53532" w:rsidRDefault="007E4A71" w:rsidP="007E4A71">
      <w:pPr>
        <w:spacing w:after="0" w:line="240" w:lineRule="auto"/>
        <w:rPr>
          <w:b/>
          <w:bCs/>
          <w:u w:val="single"/>
        </w:rPr>
      </w:pPr>
      <w:r w:rsidRPr="00F53532">
        <w:rPr>
          <w:b/>
          <w:bCs/>
          <w:u w:val="single"/>
        </w:rPr>
        <w:t>ONE WAY HIKES</w:t>
      </w:r>
    </w:p>
    <w:p w14:paraId="7CD634A6" w14:textId="6C1952D6" w:rsidR="007E4A71" w:rsidRDefault="007E4A71" w:rsidP="007E4A71">
      <w:pPr>
        <w:spacing w:after="0" w:line="240" w:lineRule="auto"/>
      </w:pPr>
      <w:r>
        <w:t>October 20</w:t>
      </w:r>
      <w:r>
        <w:tab/>
        <w:t>9:00 am – 12:00 pm</w:t>
      </w:r>
      <w:r>
        <w:tab/>
        <w:t xml:space="preserve">Musconetcong Gorge, </w:t>
      </w:r>
      <w:r>
        <w:t xml:space="preserve">Adult, </w:t>
      </w:r>
      <w:r>
        <w:t>$8</w:t>
      </w:r>
    </w:p>
    <w:p w14:paraId="6B08BEA8" w14:textId="77777777" w:rsidR="007E4A71" w:rsidRDefault="007E4A71" w:rsidP="007E4A71">
      <w:pPr>
        <w:spacing w:after="0" w:line="240" w:lineRule="auto"/>
      </w:pPr>
    </w:p>
    <w:p w14:paraId="42E19791" w14:textId="78BFE0C5" w:rsidR="007E4A71" w:rsidRPr="00F53532" w:rsidRDefault="007E4A71" w:rsidP="007E4A71">
      <w:pPr>
        <w:spacing w:after="0" w:line="240" w:lineRule="auto"/>
        <w:rPr>
          <w:b/>
          <w:bCs/>
          <w:u w:val="single"/>
        </w:rPr>
      </w:pPr>
      <w:r w:rsidRPr="00F53532">
        <w:rPr>
          <w:b/>
          <w:bCs/>
          <w:u w:val="single"/>
        </w:rPr>
        <w:t>TOT WALKS LEAVES</w:t>
      </w:r>
    </w:p>
    <w:p w14:paraId="5CA17382" w14:textId="3849F258" w:rsidR="007E4A71" w:rsidRDefault="007E4A71" w:rsidP="007E4A71">
      <w:pPr>
        <w:spacing w:after="0" w:line="240" w:lineRule="auto"/>
      </w:pPr>
      <w:r>
        <w:t>October 22</w:t>
      </w:r>
      <w:r>
        <w:tab/>
        <w:t>9:30 – 10:30 am</w:t>
      </w:r>
      <w:r>
        <w:tab/>
        <w:t>Session A, Echo Hill Park, Ages 2 to 3 years with adult, $10</w:t>
      </w:r>
    </w:p>
    <w:p w14:paraId="1C6D3164" w14:textId="77777777" w:rsidR="007E4A71" w:rsidRDefault="007E4A71" w:rsidP="007E4A71">
      <w:pPr>
        <w:spacing w:after="0" w:line="240" w:lineRule="auto"/>
      </w:pPr>
      <w:r>
        <w:t>October 23</w:t>
      </w:r>
      <w:r>
        <w:tab/>
        <w:t>9:30 – 10:30 am</w:t>
      </w:r>
      <w:r>
        <w:tab/>
        <w:t xml:space="preserve">Session B, </w:t>
      </w:r>
      <w:r>
        <w:t>Echo Hill Park, Ages 2 to 3 years with adult, $10</w:t>
      </w:r>
    </w:p>
    <w:p w14:paraId="298A940B" w14:textId="240C9396" w:rsidR="007E4A71" w:rsidRDefault="007E4A71" w:rsidP="007E4A71">
      <w:pPr>
        <w:spacing w:after="0" w:line="240" w:lineRule="auto"/>
      </w:pPr>
    </w:p>
    <w:p w14:paraId="540996B2" w14:textId="7A86AC23" w:rsidR="007E4A71" w:rsidRPr="00F53532" w:rsidRDefault="007E4A71" w:rsidP="007E4A71">
      <w:pPr>
        <w:spacing w:after="0" w:line="240" w:lineRule="auto"/>
        <w:rPr>
          <w:b/>
          <w:bCs/>
          <w:u w:val="single"/>
        </w:rPr>
      </w:pPr>
      <w:r w:rsidRPr="00F53532">
        <w:rPr>
          <w:b/>
          <w:bCs/>
          <w:u w:val="single"/>
        </w:rPr>
        <w:t>BATTY ABOUT BATS</w:t>
      </w:r>
    </w:p>
    <w:p w14:paraId="287FA3E2" w14:textId="6E1AFF69" w:rsidR="007E4A71" w:rsidRDefault="007E4A71" w:rsidP="007E4A71">
      <w:pPr>
        <w:spacing w:after="0" w:line="240" w:lineRule="auto"/>
      </w:pPr>
      <w:r>
        <w:t>October 22</w:t>
      </w:r>
      <w:r>
        <w:tab/>
        <w:t>7:00 – 8:00 pm</w:t>
      </w:r>
      <w:r>
        <w:tab/>
        <w:t>Senior Center Room 5, Ages 8 – Adult, Free</w:t>
      </w:r>
    </w:p>
    <w:p w14:paraId="574A14B8" w14:textId="77777777" w:rsidR="007E4A71" w:rsidRDefault="007E4A71" w:rsidP="007E4A71">
      <w:pPr>
        <w:spacing w:after="0" w:line="240" w:lineRule="auto"/>
      </w:pPr>
    </w:p>
    <w:p w14:paraId="31E0775A" w14:textId="02141A0C" w:rsidR="007E4A71" w:rsidRPr="00F53532" w:rsidRDefault="007E4A71" w:rsidP="007E4A71">
      <w:pPr>
        <w:spacing w:after="0" w:line="240" w:lineRule="auto"/>
        <w:rPr>
          <w:b/>
          <w:bCs/>
          <w:u w:val="single"/>
        </w:rPr>
      </w:pPr>
      <w:r w:rsidRPr="00F53532">
        <w:rPr>
          <w:b/>
          <w:bCs/>
          <w:u w:val="single"/>
        </w:rPr>
        <w:t>FALL FOLIAGE WALK</w:t>
      </w:r>
    </w:p>
    <w:p w14:paraId="22BF7BBA" w14:textId="52FA9573" w:rsidR="007E4A71" w:rsidRPr="007E4A71" w:rsidRDefault="007E4A71" w:rsidP="00B6388B">
      <w:pPr>
        <w:spacing w:after="0" w:line="240" w:lineRule="auto"/>
      </w:pPr>
      <w:r>
        <w:t>October 25</w:t>
      </w:r>
      <w:r>
        <w:tab/>
        <w:t>1:00 – 2:30 pm</w:t>
      </w:r>
      <w:r>
        <w:tab/>
      </w:r>
      <w:r w:rsidR="00F53532">
        <w:t>Echo Hill Park, All ages, $8</w:t>
      </w:r>
    </w:p>
    <w:sectPr w:rsidR="007E4A71" w:rsidRPr="007E4A71" w:rsidSect="009A014B">
      <w:pgSz w:w="12240" w:h="20160" w:code="5"/>
      <w:pgMar w:top="288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14B"/>
    <w:rsid w:val="007E4A71"/>
    <w:rsid w:val="009A014B"/>
    <w:rsid w:val="00A5432E"/>
    <w:rsid w:val="00B6388B"/>
    <w:rsid w:val="00B7498B"/>
    <w:rsid w:val="00EF14D7"/>
    <w:rsid w:val="00F53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0B3E5"/>
  <w15:chartTrackingRefBased/>
  <w15:docId w15:val="{C283076B-129C-4AE7-88AA-FC2095B90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01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01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01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01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01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01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01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01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01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01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01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01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01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01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01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01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01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01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01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01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01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01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01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01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01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01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01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01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01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Caitlin Haughey</dc:creator>
  <cp:keywords/>
  <dc:description/>
  <cp:lastModifiedBy>Caitlin Haughey</cp:lastModifiedBy>
  <cp:revision>1</cp:revision>
  <cp:lastPrinted>2025-10-01T14:46:00Z</cp:lastPrinted>
  <dcterms:created xsi:type="dcterms:W3CDTF">2025-10-01T13:59:00Z</dcterms:created>
  <dcterms:modified xsi:type="dcterms:W3CDTF">2025-10-01T15:28:00Z</dcterms:modified>
</cp:coreProperties>
</file>