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05105" w14:textId="05A93F57" w:rsidR="00200E2D" w:rsidRDefault="00D023C2" w:rsidP="00D023C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2023 Proposed Council Meeting Schedule</w:t>
      </w:r>
    </w:p>
    <w:p w14:paraId="4A836E4A" w14:textId="77777777" w:rsidR="00D023C2" w:rsidRDefault="00D023C2" w:rsidP="00D02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Beginning June 15th, we are proposing to change the Council meeting days to:</w:t>
      </w:r>
    </w:p>
    <w:p w14:paraId="541C9B6D" w14:textId="64335000" w:rsidR="00D023C2" w:rsidRDefault="00D023C2" w:rsidP="00D908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The First and Third Thursdays of the month</w:t>
      </w:r>
      <w:r w:rsidR="00D90826">
        <w:rPr>
          <w:rFonts w:ascii="Times New Roman" w:hAnsi="Times New Roman" w:cs="Times New Roman"/>
          <w:b/>
          <w:bCs/>
          <w:sz w:val="28"/>
          <w:szCs w:val="28"/>
        </w:rPr>
        <w:t>.  This will be on our June 5</w:t>
      </w:r>
      <w:r w:rsidR="00D90826" w:rsidRPr="00D90826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 w:rsidR="00D90826">
        <w:rPr>
          <w:rFonts w:ascii="Times New Roman" w:hAnsi="Times New Roman" w:cs="Times New Roman"/>
          <w:b/>
          <w:bCs/>
          <w:sz w:val="28"/>
          <w:szCs w:val="28"/>
        </w:rPr>
        <w:t xml:space="preserve"> Agenda for passage.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FBFC80F" w14:textId="1322E7CC" w:rsidR="00D023C2" w:rsidRDefault="00D023C2" w:rsidP="00D02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Thank You!</w:t>
      </w:r>
    </w:p>
    <w:p w14:paraId="0A003CAF" w14:textId="77777777" w:rsidR="00D023C2" w:rsidRDefault="00D023C2" w:rsidP="00D02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C431DB9" w14:textId="2A9A5CC0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June 15, 2023</w:t>
      </w:r>
    </w:p>
    <w:p w14:paraId="3411707E" w14:textId="4E63F34F" w:rsidR="00D023C2" w:rsidRPr="00D023C2" w:rsidRDefault="00D023C2" w:rsidP="00D023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July 20, 2023 *</w:t>
      </w:r>
      <w:r w:rsidRPr="00D023C2">
        <w:rPr>
          <w:rFonts w:ascii="Times New Roman" w:hAnsi="Times New Roman" w:cs="Times New Roman"/>
          <w:sz w:val="28"/>
          <w:szCs w:val="28"/>
        </w:rPr>
        <w:t xml:space="preserve"> only one meeting in July.</w:t>
      </w:r>
    </w:p>
    <w:p w14:paraId="631CDE0A" w14:textId="03D8A5A3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August 17</w:t>
      </w:r>
      <w:r w:rsidRPr="00D023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r w:rsidRPr="00D023C2">
        <w:rPr>
          <w:rFonts w:ascii="Times New Roman" w:hAnsi="Times New Roman" w:cs="Times New Roman"/>
          <w:sz w:val="28"/>
          <w:szCs w:val="28"/>
        </w:rPr>
        <w:t xml:space="preserve">Only one meeting in </w:t>
      </w:r>
      <w:r w:rsidR="005246D0">
        <w:rPr>
          <w:rFonts w:ascii="Times New Roman" w:hAnsi="Times New Roman" w:cs="Times New Roman"/>
          <w:sz w:val="28"/>
          <w:szCs w:val="28"/>
        </w:rPr>
        <w:t>August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4710E49" w14:textId="31D86BE6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September 7</w:t>
      </w:r>
      <w:r w:rsidRPr="00D023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08DE0BE" w14:textId="51FC5C61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September 21</w:t>
      </w:r>
      <w:r w:rsidRPr="00D023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</w:p>
    <w:p w14:paraId="5AE6FFDB" w14:textId="40F15B07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October 5</w:t>
      </w:r>
      <w:r w:rsidRPr="00D023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</w:p>
    <w:p w14:paraId="10D92F57" w14:textId="78AC59B6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October 19</w:t>
      </w:r>
      <w:r w:rsidRPr="00D023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</w:p>
    <w:p w14:paraId="53E0F018" w14:textId="608EB90A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November 2</w:t>
      </w:r>
      <w:r w:rsidRPr="00D023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nd</w:t>
      </w:r>
    </w:p>
    <w:p w14:paraId="469704F9" w14:textId="54407FF4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November 16</w:t>
      </w:r>
      <w:r w:rsidRPr="00D023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</w:p>
    <w:p w14:paraId="58240E9F" w14:textId="278E3F71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December 7</w:t>
      </w:r>
      <w:r w:rsidRPr="00D023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th</w:t>
      </w:r>
    </w:p>
    <w:p w14:paraId="716DC354" w14:textId="0313F605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Thursday, December 21</w:t>
      </w:r>
      <w:r w:rsidRPr="00D023C2">
        <w:rPr>
          <w:rFonts w:ascii="Times New Roman" w:hAnsi="Times New Roman" w:cs="Times New Roman"/>
          <w:b/>
          <w:bCs/>
          <w:sz w:val="28"/>
          <w:szCs w:val="28"/>
          <w:vertAlign w:val="superscript"/>
        </w:rPr>
        <w:t>st</w:t>
      </w:r>
    </w:p>
    <w:p w14:paraId="1D0CA4AD" w14:textId="77777777" w:rsidR="00D023C2" w:rsidRDefault="00D023C2" w:rsidP="00D023C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961D3E2" w14:textId="7443478B" w:rsidR="00D023C2" w:rsidRPr="00D023C2" w:rsidRDefault="00D023C2" w:rsidP="00D023C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D023C2" w:rsidRPr="00D023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3C2"/>
    <w:rsid w:val="00200E2D"/>
    <w:rsid w:val="005246D0"/>
    <w:rsid w:val="0055679C"/>
    <w:rsid w:val="00D023C2"/>
    <w:rsid w:val="00D90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BDFC"/>
  <w15:chartTrackingRefBased/>
  <w15:docId w15:val="{3F214112-73F4-479F-956F-4B8A84457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Thomas</dc:creator>
  <cp:keywords/>
  <dc:description/>
  <cp:lastModifiedBy>Karen Mastro</cp:lastModifiedBy>
  <cp:revision>3</cp:revision>
  <cp:lastPrinted>2023-05-25T15:20:00Z</cp:lastPrinted>
  <dcterms:created xsi:type="dcterms:W3CDTF">2023-05-25T15:12:00Z</dcterms:created>
  <dcterms:modified xsi:type="dcterms:W3CDTF">2023-06-01T20:04:00Z</dcterms:modified>
</cp:coreProperties>
</file>