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A825" w14:textId="77777777" w:rsidR="001E579A" w:rsidRDefault="008E3ACC" w:rsidP="008E3ACC">
      <w:pPr>
        <w:jc w:val="center"/>
        <w:rPr>
          <w:rFonts w:ascii="Calisto MT" w:hAnsi="Calisto MT"/>
          <w:b/>
          <w:bCs/>
          <w:sz w:val="24"/>
          <w:szCs w:val="24"/>
        </w:rPr>
      </w:pPr>
      <w:r>
        <w:rPr>
          <w:rFonts w:ascii="Calisto MT" w:hAnsi="Calisto MT"/>
          <w:b/>
          <w:bCs/>
          <w:sz w:val="24"/>
          <w:szCs w:val="24"/>
        </w:rPr>
        <w:t xml:space="preserve">CALIFON BOROUGH COUNCIL </w:t>
      </w:r>
    </w:p>
    <w:p w14:paraId="5BB58EDC" w14:textId="162B4271" w:rsidR="008E3ACC" w:rsidRDefault="008E3ACC" w:rsidP="008E3ACC">
      <w:pPr>
        <w:jc w:val="center"/>
        <w:rPr>
          <w:rFonts w:ascii="Calisto MT" w:hAnsi="Calisto MT"/>
          <w:b/>
          <w:bCs/>
          <w:sz w:val="24"/>
          <w:szCs w:val="24"/>
        </w:rPr>
      </w:pPr>
      <w:r>
        <w:rPr>
          <w:rFonts w:ascii="Calisto MT" w:hAnsi="Calisto MT"/>
          <w:b/>
          <w:bCs/>
          <w:sz w:val="24"/>
          <w:szCs w:val="24"/>
        </w:rPr>
        <w:t>2023 MEETING SCHEDULE</w:t>
      </w:r>
    </w:p>
    <w:p w14:paraId="67743BE4" w14:textId="712A7610" w:rsidR="008E3ACC" w:rsidRDefault="008E3ACC" w:rsidP="008E3ACC">
      <w:pPr>
        <w:jc w:val="center"/>
        <w:rPr>
          <w:rFonts w:ascii="Calisto MT" w:hAnsi="Calisto MT"/>
          <w:b/>
          <w:bCs/>
          <w:sz w:val="24"/>
          <w:szCs w:val="24"/>
        </w:rPr>
      </w:pPr>
    </w:p>
    <w:p w14:paraId="050034A9" w14:textId="1E832BE6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January 5, 2023- Reorganization and Regular Meeting</w:t>
      </w:r>
    </w:p>
    <w:p w14:paraId="2937D9D8" w14:textId="0CF700E9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January 23, 2023</w:t>
      </w:r>
    </w:p>
    <w:p w14:paraId="7AEA93B4" w14:textId="073970FA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February 6, 2023</w:t>
      </w:r>
    </w:p>
    <w:p w14:paraId="41AFCE88" w14:textId="6F5F4B29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Tuesday, February 21, 2023 (following Presidents Day)</w:t>
      </w:r>
    </w:p>
    <w:p w14:paraId="35D343CE" w14:textId="7BF0DE07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March 6, 2023</w:t>
      </w:r>
    </w:p>
    <w:p w14:paraId="6282A123" w14:textId="1CF2950E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March 20, 2023</w:t>
      </w:r>
    </w:p>
    <w:p w14:paraId="214CF26F" w14:textId="0149AD0A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April 3, 2023</w:t>
      </w:r>
    </w:p>
    <w:p w14:paraId="027FFB2E" w14:textId="47524D15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April 17, 2023</w:t>
      </w:r>
    </w:p>
    <w:p w14:paraId="3B6408A7" w14:textId="2AA8BA77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May 1, 2023</w:t>
      </w:r>
    </w:p>
    <w:p w14:paraId="26062A98" w14:textId="1E9FD236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May 15, 2023</w:t>
      </w:r>
    </w:p>
    <w:p w14:paraId="7450170A" w14:textId="5259513E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June 5, 2023</w:t>
      </w:r>
    </w:p>
    <w:p w14:paraId="478E8B5E" w14:textId="554EFF37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June 19, 2023</w:t>
      </w:r>
    </w:p>
    <w:p w14:paraId="52A1C7EE" w14:textId="4004F89B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July 17, 2023</w:t>
      </w:r>
    </w:p>
    <w:p w14:paraId="19C2228F" w14:textId="65B0366A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August 14, 2023</w:t>
      </w:r>
    </w:p>
    <w:p w14:paraId="342474B9" w14:textId="3D4F3F80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September 18, 2023</w:t>
      </w:r>
    </w:p>
    <w:p w14:paraId="2443F8E7" w14:textId="6C8E5DB5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October 2, 2023</w:t>
      </w:r>
    </w:p>
    <w:p w14:paraId="2CADCF56" w14:textId="62FAED11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October 16, 2023</w:t>
      </w:r>
    </w:p>
    <w:p w14:paraId="4F658C80" w14:textId="360BE5FA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November 6, 2023</w:t>
      </w:r>
    </w:p>
    <w:p w14:paraId="01827586" w14:textId="37F17B3C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November 20, 2023</w:t>
      </w:r>
    </w:p>
    <w:p w14:paraId="46117E3E" w14:textId="4DDF4DCD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December 4, 2023</w:t>
      </w:r>
    </w:p>
    <w:p w14:paraId="0AB8A072" w14:textId="0479BD7C" w:rsid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December 18, 2023</w:t>
      </w:r>
    </w:p>
    <w:p w14:paraId="4D66F6B1" w14:textId="77777777" w:rsidR="008E3ACC" w:rsidRPr="008E3ACC" w:rsidRDefault="008E3ACC" w:rsidP="008E3ACC">
      <w:pPr>
        <w:jc w:val="center"/>
        <w:rPr>
          <w:rFonts w:ascii="Calisto MT" w:hAnsi="Calisto MT"/>
          <w:sz w:val="24"/>
          <w:szCs w:val="24"/>
        </w:rPr>
      </w:pPr>
    </w:p>
    <w:sectPr w:rsidR="008E3ACC" w:rsidRPr="008E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C"/>
    <w:rsid w:val="001E579A"/>
    <w:rsid w:val="008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23B9"/>
  <w15:chartTrackingRefBased/>
  <w15:docId w15:val="{AB8CB3F9-90BB-4C97-BEFE-6DD04730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kmastro@califonboro.net</dc:creator>
  <cp:keywords/>
  <dc:description/>
  <cp:lastModifiedBy>deputy</cp:lastModifiedBy>
  <cp:revision>2</cp:revision>
  <dcterms:created xsi:type="dcterms:W3CDTF">2023-01-09T15:19:00Z</dcterms:created>
  <dcterms:modified xsi:type="dcterms:W3CDTF">2023-01-09T15:19:00Z</dcterms:modified>
</cp:coreProperties>
</file>