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1D63" w14:textId="77777777" w:rsidR="00E914A4" w:rsidRDefault="00E914A4" w:rsidP="00E914A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BOROUGH OF CALIFON</w:t>
      </w:r>
    </w:p>
    <w:p w14:paraId="6EE73D4C" w14:textId="77777777" w:rsidR="00E914A4" w:rsidRDefault="00E914A4" w:rsidP="00E914A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COUNCIL MEETING MINUTES</w:t>
      </w:r>
    </w:p>
    <w:p w14:paraId="382780C0" w14:textId="3820BF90" w:rsidR="00E914A4" w:rsidRDefault="00E914A4" w:rsidP="00E914A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DECEMBER 19, 2022</w:t>
      </w:r>
    </w:p>
    <w:p w14:paraId="5E830E34" w14:textId="77777777" w:rsidR="00E914A4" w:rsidRDefault="00E914A4" w:rsidP="00E914A4">
      <w:pPr>
        <w:spacing w:after="0" w:line="240" w:lineRule="auto"/>
        <w:jc w:val="center"/>
        <w:rPr>
          <w:rFonts w:ascii="Times New Roman" w:hAnsi="Times New Roman" w:cs="Times New Roman"/>
          <w:b/>
          <w:bCs/>
          <w:sz w:val="28"/>
          <w:szCs w:val="28"/>
        </w:rPr>
      </w:pPr>
    </w:p>
    <w:p w14:paraId="64C4D387" w14:textId="77777777" w:rsidR="00E914A4" w:rsidRDefault="00E914A4" w:rsidP="00E914A4">
      <w:pPr>
        <w:pStyle w:val="NoSpacing"/>
        <w:jc w:val="center"/>
        <w:rPr>
          <w:rFonts w:ascii="Times New Roman" w:hAnsi="Times New Roman" w:cs="Times New Roman"/>
          <w:b/>
          <w:bCs/>
          <w:sz w:val="24"/>
          <w:szCs w:val="24"/>
        </w:rPr>
      </w:pPr>
    </w:p>
    <w:p w14:paraId="6DF3DECC" w14:textId="52318759" w:rsidR="00E914A4" w:rsidRDefault="00E914A4" w:rsidP="00E914A4">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7:35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w:t>
      </w:r>
    </w:p>
    <w:p w14:paraId="3FB72282" w14:textId="77777777" w:rsidR="00E914A4" w:rsidRDefault="00E914A4" w:rsidP="00E914A4">
      <w:pPr>
        <w:pStyle w:val="NoSpacing"/>
        <w:rPr>
          <w:rFonts w:ascii="Times New Roman" w:hAnsi="Times New Roman" w:cs="Times New Roman"/>
          <w:b/>
          <w:bCs/>
          <w:i/>
          <w:iCs/>
          <w:sz w:val="24"/>
          <w:szCs w:val="24"/>
        </w:rPr>
      </w:pPr>
    </w:p>
    <w:p w14:paraId="6FB3AC5E" w14:textId="77777777" w:rsidR="00E914A4" w:rsidRDefault="00E914A4" w:rsidP="00E914A4">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5AE87581" w14:textId="77777777" w:rsidR="00E914A4" w:rsidRDefault="00E914A4" w:rsidP="00E914A4">
      <w:pPr>
        <w:pStyle w:val="NoSpacing"/>
        <w:rPr>
          <w:rFonts w:ascii="Times New Roman" w:hAnsi="Times New Roman" w:cs="Times New Roman"/>
          <w:b/>
          <w:bCs/>
          <w:sz w:val="24"/>
          <w:szCs w:val="24"/>
        </w:rPr>
      </w:pPr>
    </w:p>
    <w:p w14:paraId="22F0AA4F" w14:textId="67291D15" w:rsidR="00E914A4" w:rsidRDefault="00E914A4" w:rsidP="00E914A4">
      <w:pPr>
        <w:pStyle w:val="NoSpacing"/>
        <w:ind w:left="720"/>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w:t>
      </w:r>
      <w:r w:rsidR="00D14A91">
        <w:rPr>
          <w:rFonts w:ascii="Times New Roman" w:hAnsi="Times New Roman" w:cs="Times New Roman"/>
          <w:b/>
          <w:bCs/>
          <w:sz w:val="24"/>
          <w:szCs w:val="24"/>
        </w:rPr>
        <w:t>COLLINS, E.</w:t>
      </w:r>
      <w:r>
        <w:rPr>
          <w:rFonts w:ascii="Times New Roman" w:hAnsi="Times New Roman" w:cs="Times New Roman"/>
          <w:b/>
          <w:bCs/>
          <w:sz w:val="24"/>
          <w:szCs w:val="24"/>
        </w:rPr>
        <w:t xml:space="preserve">  </w:t>
      </w:r>
    </w:p>
    <w:p w14:paraId="75CCF65E" w14:textId="77777777" w:rsidR="00D14A91" w:rsidRDefault="00E914A4" w:rsidP="00E914A4">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HAVERSANG, M. MEDEA, C. SMITH  </w:t>
      </w:r>
    </w:p>
    <w:p w14:paraId="05C26761" w14:textId="636121D1" w:rsidR="00E914A4" w:rsidRDefault="00D14A91" w:rsidP="00E914A4">
      <w:pPr>
        <w:pStyle w:val="NoSpacing"/>
        <w:rPr>
          <w:rFonts w:ascii="Times New Roman" w:hAnsi="Times New Roman" w:cs="Times New Roman"/>
          <w:sz w:val="24"/>
          <w:szCs w:val="24"/>
        </w:rPr>
      </w:pPr>
      <w:r>
        <w:rPr>
          <w:rFonts w:ascii="Times New Roman" w:hAnsi="Times New Roman" w:cs="Times New Roman"/>
          <w:b/>
          <w:bCs/>
          <w:sz w:val="24"/>
          <w:szCs w:val="24"/>
        </w:rPr>
        <w:t xml:space="preserve">                                       ABSENT:     L. JANAS</w:t>
      </w:r>
      <w:r w:rsidR="00E914A4">
        <w:rPr>
          <w:rFonts w:ascii="Times New Roman" w:hAnsi="Times New Roman" w:cs="Times New Roman"/>
          <w:b/>
          <w:bCs/>
          <w:sz w:val="24"/>
          <w:szCs w:val="24"/>
        </w:rPr>
        <w:t xml:space="preserve"> </w:t>
      </w:r>
      <w:r w:rsidR="00E914A4">
        <w:rPr>
          <w:rFonts w:ascii="Times New Roman" w:hAnsi="Times New Roman" w:cs="Times New Roman"/>
          <w:b/>
          <w:bCs/>
          <w:sz w:val="24"/>
          <w:szCs w:val="24"/>
        </w:rPr>
        <w:tab/>
        <w:t xml:space="preserve">      </w:t>
      </w:r>
    </w:p>
    <w:p w14:paraId="0E049D14" w14:textId="77777777" w:rsidR="00E914A4" w:rsidRDefault="00E914A4" w:rsidP="00E914A4">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620ABB84" w14:textId="3A3F818B" w:rsidR="00E914A4" w:rsidRDefault="00E914A4" w:rsidP="00E914A4">
      <w:pPr>
        <w:pStyle w:val="NoSpacing"/>
        <w:ind w:left="1620"/>
        <w:rPr>
          <w:rFonts w:ascii="Times New Roman" w:hAnsi="Times New Roman" w:cs="Times New Roman"/>
          <w:b/>
          <w:bCs/>
          <w:sz w:val="24"/>
          <w:szCs w:val="24"/>
        </w:rPr>
      </w:pPr>
      <w:r>
        <w:rPr>
          <w:rFonts w:ascii="Times New Roman" w:hAnsi="Times New Roman" w:cs="Times New Roman"/>
          <w:b/>
          <w:bCs/>
          <w:sz w:val="24"/>
          <w:szCs w:val="24"/>
        </w:rPr>
        <w:t xml:space="preserve">ALSO PRESENT: M. ANDERSON, BOROUGH ATTORNEY, </w:t>
      </w:r>
    </w:p>
    <w:p w14:paraId="50C89A15" w14:textId="315975AF" w:rsidR="00E914A4" w:rsidRDefault="00E914A4" w:rsidP="00E914A4">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J. ALMER, CHIEF WTPD </w:t>
      </w:r>
    </w:p>
    <w:p w14:paraId="3ACBFD62" w14:textId="77777777" w:rsidR="00E914A4" w:rsidRDefault="00E914A4" w:rsidP="00E914A4">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0F7E80B6" w14:textId="1D4FDFCC" w:rsidR="00E914A4" w:rsidRDefault="00E914A4" w:rsidP="00E914A4">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31C8330" w14:textId="3F57ABD6" w:rsidR="00E914A4" w:rsidRDefault="00E914A4" w:rsidP="00E914A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w:t>
      </w:r>
      <w:r w:rsidR="00D14A91">
        <w:rPr>
          <w:rFonts w:ascii="Times New Roman" w:hAnsi="Times New Roman" w:cs="Times New Roman"/>
          <w:sz w:val="24"/>
          <w:szCs w:val="24"/>
        </w:rPr>
        <w:t xml:space="preserve">M. Medea </w:t>
      </w:r>
      <w:r>
        <w:rPr>
          <w:rFonts w:ascii="Times New Roman" w:hAnsi="Times New Roman" w:cs="Times New Roman"/>
          <w:sz w:val="24"/>
          <w:szCs w:val="24"/>
        </w:rPr>
        <w:t xml:space="preserve">to approve the minutes of </w:t>
      </w:r>
      <w:r w:rsidR="00D14A91">
        <w:rPr>
          <w:rFonts w:ascii="Times New Roman" w:hAnsi="Times New Roman" w:cs="Times New Roman"/>
          <w:sz w:val="24"/>
          <w:szCs w:val="24"/>
        </w:rPr>
        <w:t>the regular meeting of December 5, 2022.</w:t>
      </w:r>
    </w:p>
    <w:p w14:paraId="20922F3A" w14:textId="1C6599CA" w:rsidR="00E914A4" w:rsidRDefault="00E914A4" w:rsidP="00E914A4">
      <w:pPr>
        <w:pStyle w:val="NoSpacing"/>
        <w:rPr>
          <w:rFonts w:ascii="Times New Roman" w:hAnsi="Times New Roman" w:cs="Times New Roman"/>
          <w:sz w:val="24"/>
          <w:szCs w:val="24"/>
        </w:rPr>
      </w:pPr>
      <w:r>
        <w:rPr>
          <w:rFonts w:ascii="Times New Roman" w:hAnsi="Times New Roman" w:cs="Times New Roman"/>
          <w:sz w:val="24"/>
          <w:szCs w:val="24"/>
        </w:rPr>
        <w:t>For: R. Baggstrom J. Collins,</w:t>
      </w:r>
      <w:r w:rsidR="00D14A91">
        <w:rPr>
          <w:rFonts w:ascii="Times New Roman" w:hAnsi="Times New Roman" w:cs="Times New Roman"/>
          <w:sz w:val="24"/>
          <w:szCs w:val="24"/>
        </w:rPr>
        <w:t xml:space="preserve"> E. Haversang, </w:t>
      </w:r>
      <w:r>
        <w:rPr>
          <w:rFonts w:ascii="Times New Roman" w:hAnsi="Times New Roman" w:cs="Times New Roman"/>
          <w:sz w:val="24"/>
          <w:szCs w:val="24"/>
        </w:rPr>
        <w:t xml:space="preserve">M. Medea, C. Smith, </w:t>
      </w:r>
    </w:p>
    <w:p w14:paraId="65573768" w14:textId="73F7AF65" w:rsidR="00D14A91" w:rsidRDefault="00D14A91" w:rsidP="00E914A4">
      <w:pPr>
        <w:pStyle w:val="NoSpacing"/>
        <w:rPr>
          <w:rFonts w:ascii="Times New Roman" w:hAnsi="Times New Roman" w:cs="Times New Roman"/>
          <w:sz w:val="24"/>
          <w:szCs w:val="24"/>
        </w:rPr>
      </w:pPr>
      <w:r>
        <w:rPr>
          <w:rFonts w:ascii="Times New Roman" w:hAnsi="Times New Roman" w:cs="Times New Roman"/>
          <w:sz w:val="24"/>
          <w:szCs w:val="24"/>
        </w:rPr>
        <w:t>Absent: L. Janas</w:t>
      </w:r>
    </w:p>
    <w:p w14:paraId="232A8C87" w14:textId="77777777" w:rsidR="00E914A4" w:rsidRDefault="00E914A4" w:rsidP="00E914A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25DE352" w14:textId="0010A81C" w:rsidR="00E914A4" w:rsidRDefault="00E914A4" w:rsidP="00E914A4">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MOTION CARRIED </w:t>
      </w:r>
    </w:p>
    <w:p w14:paraId="1A0DFBBD" w14:textId="257F32AB" w:rsidR="00D14A91" w:rsidRDefault="00D14A91" w:rsidP="00E914A4">
      <w:pPr>
        <w:pStyle w:val="NoSpacing"/>
        <w:rPr>
          <w:rFonts w:ascii="Times New Roman" w:hAnsi="Times New Roman" w:cs="Times New Roman"/>
          <w:b/>
          <w:bCs/>
          <w:sz w:val="24"/>
          <w:szCs w:val="24"/>
        </w:rPr>
      </w:pPr>
    </w:p>
    <w:p w14:paraId="1BC78350" w14:textId="3F8CC873" w:rsidR="00D14A91" w:rsidRDefault="00D14A91" w:rsidP="00E914A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w:t>
      </w:r>
      <w:r w:rsidR="006701A5">
        <w:rPr>
          <w:rFonts w:ascii="Times New Roman" w:hAnsi="Times New Roman" w:cs="Times New Roman"/>
          <w:sz w:val="24"/>
          <w:szCs w:val="24"/>
        </w:rPr>
        <w:t>by R.</w:t>
      </w:r>
      <w:r>
        <w:rPr>
          <w:rFonts w:ascii="Times New Roman" w:hAnsi="Times New Roman" w:cs="Times New Roman"/>
          <w:sz w:val="24"/>
          <w:szCs w:val="24"/>
        </w:rPr>
        <w:t xml:space="preserve"> Baggstrom seconded by E. Haversang to approve the minutes of the executive session of December 5,2022.</w:t>
      </w:r>
    </w:p>
    <w:p w14:paraId="44051E62" w14:textId="00588D5A" w:rsidR="00D14A91" w:rsidRDefault="00D14A91" w:rsidP="00D14A91">
      <w:pPr>
        <w:pStyle w:val="NoSpacing"/>
        <w:rPr>
          <w:rFonts w:ascii="Times New Roman" w:hAnsi="Times New Roman" w:cs="Times New Roman"/>
          <w:sz w:val="24"/>
          <w:szCs w:val="24"/>
        </w:rPr>
      </w:pPr>
      <w:r>
        <w:rPr>
          <w:rFonts w:ascii="Times New Roman" w:hAnsi="Times New Roman" w:cs="Times New Roman"/>
          <w:sz w:val="24"/>
          <w:szCs w:val="24"/>
        </w:rPr>
        <w:t xml:space="preserve">For: R. Baggstrom J. Collins, E. Haversang, M. Medea, C. Smith, </w:t>
      </w:r>
    </w:p>
    <w:p w14:paraId="136B6242" w14:textId="77777777" w:rsidR="00D14A91" w:rsidRDefault="00D14A91" w:rsidP="00D14A91">
      <w:pPr>
        <w:pStyle w:val="NoSpacing"/>
        <w:rPr>
          <w:rFonts w:ascii="Times New Roman" w:hAnsi="Times New Roman" w:cs="Times New Roman"/>
          <w:sz w:val="24"/>
          <w:szCs w:val="24"/>
        </w:rPr>
      </w:pPr>
      <w:r>
        <w:rPr>
          <w:rFonts w:ascii="Times New Roman" w:hAnsi="Times New Roman" w:cs="Times New Roman"/>
          <w:sz w:val="24"/>
          <w:szCs w:val="24"/>
        </w:rPr>
        <w:t>Absent: L. Janas</w:t>
      </w:r>
    </w:p>
    <w:p w14:paraId="19A52A7D" w14:textId="77777777" w:rsidR="00D14A91" w:rsidRDefault="00D14A91" w:rsidP="00D14A9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4A9C291" w14:textId="705BACD6" w:rsidR="00D14A91" w:rsidRDefault="00D14A91" w:rsidP="00D14A9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6E6972E" w14:textId="77777777" w:rsidR="00E914A4" w:rsidRDefault="00E914A4" w:rsidP="00E914A4">
      <w:pPr>
        <w:pStyle w:val="NoSpacing"/>
        <w:rPr>
          <w:rFonts w:ascii="Times New Roman" w:hAnsi="Times New Roman" w:cs="Times New Roman"/>
          <w:b/>
          <w:bCs/>
          <w:sz w:val="24"/>
          <w:szCs w:val="24"/>
        </w:rPr>
      </w:pPr>
    </w:p>
    <w:p w14:paraId="2BB7D0DC" w14:textId="5441EB28" w:rsidR="00E914A4" w:rsidRDefault="00E914A4" w:rsidP="00E914A4">
      <w:pPr>
        <w:rPr>
          <w:rFonts w:ascii="Times New Roman" w:hAnsi="Times New Roman" w:cs="Times New Roman"/>
          <w:b/>
          <w:bCs/>
          <w:sz w:val="24"/>
          <w:szCs w:val="24"/>
        </w:rPr>
      </w:pPr>
      <w:r>
        <w:rPr>
          <w:rFonts w:ascii="Times New Roman" w:hAnsi="Times New Roman" w:cs="Times New Roman"/>
          <w:b/>
          <w:bCs/>
          <w:sz w:val="24"/>
          <w:szCs w:val="24"/>
        </w:rPr>
        <w:t xml:space="preserve">LIST OF BILLS </w:t>
      </w:r>
    </w:p>
    <w:p w14:paraId="63CB9CE5" w14:textId="1BD0157E" w:rsidR="00D14A91" w:rsidRDefault="00D14A91" w:rsidP="00D14A91">
      <w:pPr>
        <w:spacing w:after="0" w:line="240" w:lineRule="auto"/>
        <w:rPr>
          <w:rFonts w:ascii="Times New Roman" w:hAnsi="Times New Roman" w:cs="Times New Roman"/>
          <w:sz w:val="24"/>
          <w:szCs w:val="24"/>
        </w:rPr>
      </w:pPr>
      <w:r>
        <w:rPr>
          <w:rFonts w:ascii="Times New Roman" w:hAnsi="Times New Roman" w:cs="Times New Roman"/>
          <w:sz w:val="24"/>
          <w:szCs w:val="24"/>
        </w:rPr>
        <w:t>Motion was made by R. Baggstrom seconded by C. Smith to approve the list of bills in the amount of $137,247.</w:t>
      </w:r>
      <w:r w:rsidR="009C7ED2">
        <w:rPr>
          <w:rFonts w:ascii="Times New Roman" w:hAnsi="Times New Roman" w:cs="Times New Roman"/>
          <w:sz w:val="24"/>
          <w:szCs w:val="24"/>
        </w:rPr>
        <w:t>6</w:t>
      </w:r>
      <w:r>
        <w:rPr>
          <w:rFonts w:ascii="Times New Roman" w:hAnsi="Times New Roman" w:cs="Times New Roman"/>
          <w:sz w:val="24"/>
          <w:szCs w:val="24"/>
        </w:rPr>
        <w:t>4.</w:t>
      </w:r>
    </w:p>
    <w:p w14:paraId="720AE6D7" w14:textId="40BB7FD0" w:rsidR="00D14A91" w:rsidRDefault="00D14A91" w:rsidP="00D14A91">
      <w:pPr>
        <w:spacing w:after="0" w:line="240" w:lineRule="auto"/>
        <w:rPr>
          <w:rFonts w:ascii="Times New Roman" w:hAnsi="Times New Roman" w:cs="Times New Roman"/>
          <w:sz w:val="24"/>
          <w:szCs w:val="24"/>
        </w:rPr>
      </w:pPr>
      <w:bookmarkStart w:id="0" w:name="_Hlk122605548"/>
      <w:r>
        <w:rPr>
          <w:rFonts w:ascii="Times New Roman" w:hAnsi="Times New Roman" w:cs="Times New Roman"/>
          <w:sz w:val="24"/>
          <w:szCs w:val="24"/>
        </w:rPr>
        <w:t xml:space="preserve">For: R. Baggstrom J. Collins, E. </w:t>
      </w:r>
      <w:r w:rsidR="005530B6">
        <w:rPr>
          <w:rFonts w:ascii="Times New Roman" w:hAnsi="Times New Roman" w:cs="Times New Roman"/>
          <w:sz w:val="24"/>
          <w:szCs w:val="24"/>
        </w:rPr>
        <w:t>Haversang, M.</w:t>
      </w:r>
      <w:r>
        <w:rPr>
          <w:rFonts w:ascii="Times New Roman" w:hAnsi="Times New Roman" w:cs="Times New Roman"/>
          <w:sz w:val="24"/>
          <w:szCs w:val="24"/>
        </w:rPr>
        <w:t xml:space="preserve"> Medea, C. Smith, </w:t>
      </w:r>
    </w:p>
    <w:p w14:paraId="2746AEB5" w14:textId="77777777" w:rsidR="00D14A91" w:rsidRDefault="00D14A91" w:rsidP="00D14A91">
      <w:pPr>
        <w:pStyle w:val="NoSpacing"/>
        <w:rPr>
          <w:rFonts w:ascii="Times New Roman" w:hAnsi="Times New Roman" w:cs="Times New Roman"/>
          <w:sz w:val="24"/>
          <w:szCs w:val="24"/>
        </w:rPr>
      </w:pPr>
      <w:r>
        <w:rPr>
          <w:rFonts w:ascii="Times New Roman" w:hAnsi="Times New Roman" w:cs="Times New Roman"/>
          <w:sz w:val="24"/>
          <w:szCs w:val="24"/>
        </w:rPr>
        <w:t>Absent: L. Janas</w:t>
      </w:r>
    </w:p>
    <w:p w14:paraId="5DA91F1B" w14:textId="77777777" w:rsidR="00D14A91" w:rsidRDefault="00D14A91" w:rsidP="00D14A9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C1B4858" w14:textId="18D552F3" w:rsidR="00D14A91" w:rsidRDefault="00D14A91" w:rsidP="00D14A9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ADBF564" w14:textId="7361D13F" w:rsidR="009C7ED2" w:rsidRDefault="009C7ED2" w:rsidP="00D14A91">
      <w:pPr>
        <w:pStyle w:val="NoSpacing"/>
        <w:rPr>
          <w:rFonts w:ascii="Times New Roman" w:hAnsi="Times New Roman" w:cs="Times New Roman"/>
          <w:b/>
          <w:bCs/>
          <w:sz w:val="24"/>
          <w:szCs w:val="24"/>
        </w:rPr>
      </w:pPr>
    </w:p>
    <w:bookmarkEnd w:id="0"/>
    <w:p w14:paraId="21A45538" w14:textId="77777777" w:rsidR="009C7ED2" w:rsidRDefault="009C7ED2" w:rsidP="00D14A91">
      <w:pPr>
        <w:pStyle w:val="NoSpacing"/>
        <w:rPr>
          <w:rFonts w:ascii="Times New Roman" w:hAnsi="Times New Roman" w:cs="Times New Roman"/>
          <w:b/>
          <w:bCs/>
          <w:sz w:val="24"/>
          <w:szCs w:val="24"/>
        </w:rPr>
      </w:pPr>
    </w:p>
    <w:p w14:paraId="3AE7C362" w14:textId="77777777" w:rsidR="009C7ED2" w:rsidRDefault="009C7ED2" w:rsidP="00D14A91">
      <w:pPr>
        <w:pStyle w:val="NoSpacing"/>
        <w:rPr>
          <w:rFonts w:ascii="Times New Roman" w:hAnsi="Times New Roman" w:cs="Times New Roman"/>
          <w:b/>
          <w:bCs/>
          <w:sz w:val="24"/>
          <w:szCs w:val="24"/>
        </w:rPr>
      </w:pPr>
    </w:p>
    <w:p w14:paraId="0AA54883" w14:textId="635DB578" w:rsidR="009C7ED2" w:rsidRDefault="009C7ED2" w:rsidP="00D14A91">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TAX COLLECTOR REPORT</w:t>
      </w:r>
    </w:p>
    <w:p w14:paraId="1D07AF16" w14:textId="4369F67A" w:rsidR="009C7ED2" w:rsidRDefault="009C7ED2" w:rsidP="00D14A91">
      <w:pPr>
        <w:pStyle w:val="NoSpacing"/>
        <w:rPr>
          <w:rFonts w:ascii="Times New Roman" w:hAnsi="Times New Roman" w:cs="Times New Roman"/>
          <w:sz w:val="24"/>
          <w:szCs w:val="24"/>
        </w:rPr>
      </w:pPr>
    </w:p>
    <w:p w14:paraId="532190B8" w14:textId="210F445D" w:rsidR="009C7ED2" w:rsidRDefault="009C7ED2" w:rsidP="00D14A91">
      <w:pPr>
        <w:pStyle w:val="NoSpacing"/>
        <w:rPr>
          <w:rFonts w:ascii="Times New Roman" w:hAnsi="Times New Roman" w:cs="Times New Roman"/>
          <w:sz w:val="24"/>
          <w:szCs w:val="24"/>
        </w:rPr>
      </w:pPr>
      <w:r>
        <w:rPr>
          <w:rFonts w:ascii="Times New Roman" w:hAnsi="Times New Roman" w:cs="Times New Roman"/>
          <w:sz w:val="24"/>
          <w:szCs w:val="24"/>
        </w:rPr>
        <w:t>The tax collector’s report was reviewed and filed.</w:t>
      </w:r>
    </w:p>
    <w:p w14:paraId="61BE5815" w14:textId="5E461596" w:rsidR="009C7ED2" w:rsidRDefault="009C7ED2" w:rsidP="00D14A91">
      <w:pPr>
        <w:pStyle w:val="NoSpacing"/>
        <w:rPr>
          <w:rFonts w:ascii="Times New Roman" w:hAnsi="Times New Roman" w:cs="Times New Roman"/>
          <w:sz w:val="24"/>
          <w:szCs w:val="24"/>
        </w:rPr>
      </w:pPr>
    </w:p>
    <w:p w14:paraId="41B71447" w14:textId="326A7943" w:rsidR="009C7ED2" w:rsidRDefault="009C7ED2" w:rsidP="00D14A91">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39BABE35" w14:textId="4C1FB9F1" w:rsidR="009C7ED2" w:rsidRDefault="009C7ED2" w:rsidP="00D14A91">
      <w:pPr>
        <w:pStyle w:val="NoSpacing"/>
        <w:rPr>
          <w:rFonts w:ascii="Times New Roman" w:hAnsi="Times New Roman" w:cs="Times New Roman"/>
          <w:b/>
          <w:bCs/>
          <w:sz w:val="24"/>
          <w:szCs w:val="24"/>
        </w:rPr>
      </w:pPr>
    </w:p>
    <w:p w14:paraId="782D1F59" w14:textId="01D0BC07" w:rsidR="009C7ED2" w:rsidRDefault="009C7ED2" w:rsidP="00D14A91">
      <w:pPr>
        <w:pStyle w:val="NoSpacing"/>
        <w:rPr>
          <w:rFonts w:ascii="Times New Roman" w:hAnsi="Times New Roman" w:cs="Times New Roman"/>
          <w:sz w:val="24"/>
          <w:szCs w:val="24"/>
        </w:rPr>
      </w:pPr>
      <w:r>
        <w:rPr>
          <w:rFonts w:ascii="Times New Roman" w:hAnsi="Times New Roman" w:cs="Times New Roman"/>
          <w:sz w:val="24"/>
          <w:szCs w:val="24"/>
        </w:rPr>
        <w:t>_email- December 16,2022-NJLM Weekly Round-Up</w:t>
      </w:r>
    </w:p>
    <w:p w14:paraId="3FCA14DC" w14:textId="4C5398C0" w:rsidR="009C7ED2" w:rsidRDefault="009C7ED2" w:rsidP="00D14A91">
      <w:pPr>
        <w:pStyle w:val="NoSpacing"/>
        <w:rPr>
          <w:rFonts w:ascii="Times New Roman" w:hAnsi="Times New Roman" w:cs="Times New Roman"/>
          <w:sz w:val="24"/>
          <w:szCs w:val="24"/>
        </w:rPr>
      </w:pPr>
      <w:r>
        <w:rPr>
          <w:rFonts w:ascii="Times New Roman" w:hAnsi="Times New Roman" w:cs="Times New Roman"/>
          <w:sz w:val="24"/>
          <w:szCs w:val="24"/>
        </w:rPr>
        <w:t>__email-December 15, 2022-DCA Press Release- Gov. Murphy announces $10 Million for next round of shared services grant funding</w:t>
      </w:r>
    </w:p>
    <w:p w14:paraId="3E17E1B4" w14:textId="1BA50D1E" w:rsidR="009C7ED2" w:rsidRDefault="009C7ED2" w:rsidP="00D14A91">
      <w:pPr>
        <w:pStyle w:val="NoSpacing"/>
        <w:rPr>
          <w:rFonts w:ascii="Times New Roman" w:hAnsi="Times New Roman" w:cs="Times New Roman"/>
          <w:sz w:val="24"/>
          <w:szCs w:val="24"/>
        </w:rPr>
      </w:pPr>
      <w:r>
        <w:rPr>
          <w:rFonts w:ascii="Times New Roman" w:hAnsi="Times New Roman" w:cs="Times New Roman"/>
          <w:sz w:val="24"/>
          <w:szCs w:val="24"/>
        </w:rPr>
        <w:t xml:space="preserve">_email-December 15, 2022-Patty Jones, Groendyke Insurance – Statewide Renewal proposal assessment- increase in premiums of 6.6%. Changes to the deductible for property damage of “Named Storms”. </w:t>
      </w:r>
    </w:p>
    <w:p w14:paraId="383BDF9F" w14:textId="1E96B772" w:rsidR="009C7ED2" w:rsidRDefault="009C7ED2" w:rsidP="00D14A91">
      <w:pPr>
        <w:pStyle w:val="NoSpacing"/>
        <w:rPr>
          <w:rFonts w:ascii="Times New Roman" w:hAnsi="Times New Roman" w:cs="Times New Roman"/>
          <w:sz w:val="24"/>
          <w:szCs w:val="24"/>
        </w:rPr>
      </w:pPr>
      <w:r>
        <w:rPr>
          <w:rFonts w:ascii="Times New Roman" w:hAnsi="Times New Roman" w:cs="Times New Roman"/>
          <w:sz w:val="24"/>
          <w:szCs w:val="24"/>
        </w:rPr>
        <w:t>_Letter from clerk, Mastro to neighbors on Academy St asking not to park in lot when there is inclement weather forecasted or happening.</w:t>
      </w:r>
    </w:p>
    <w:p w14:paraId="1708634A" w14:textId="37D5BD50" w:rsidR="00E02B2D" w:rsidRDefault="00E02B2D" w:rsidP="00D14A91">
      <w:pPr>
        <w:pStyle w:val="NoSpacing"/>
        <w:rPr>
          <w:rFonts w:ascii="Times New Roman" w:hAnsi="Times New Roman" w:cs="Times New Roman"/>
          <w:sz w:val="24"/>
          <w:szCs w:val="24"/>
        </w:rPr>
      </w:pPr>
    </w:p>
    <w:p w14:paraId="1DCC7F14" w14:textId="422E668C" w:rsidR="00E02B2D" w:rsidRDefault="00E02B2D" w:rsidP="00D14A91">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0920E433" w14:textId="4DDF3C1D" w:rsidR="00E02B2D" w:rsidRDefault="00E02B2D" w:rsidP="00D14A91">
      <w:pPr>
        <w:pStyle w:val="NoSpacing"/>
        <w:rPr>
          <w:rFonts w:ascii="Times New Roman" w:hAnsi="Times New Roman" w:cs="Times New Roman"/>
          <w:b/>
          <w:bCs/>
          <w:sz w:val="24"/>
          <w:szCs w:val="24"/>
        </w:rPr>
      </w:pPr>
    </w:p>
    <w:p w14:paraId="63685E80" w14:textId="1C0725E5" w:rsidR="00AF7FE8" w:rsidRDefault="00E02B2D" w:rsidP="000325FE">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RESOLUTION – APPROVAL OF LIST OF ELIGIBLE </w:t>
      </w:r>
      <w:r w:rsidR="000325FE">
        <w:rPr>
          <w:rFonts w:ascii="Times New Roman" w:hAnsi="Times New Roman" w:cs="Times New Roman"/>
          <w:b/>
          <w:bCs/>
          <w:sz w:val="24"/>
          <w:szCs w:val="24"/>
        </w:rPr>
        <w:t>FIRST AID SQUAD MEMBERS AND CALIFON FIRE COMPANY MEMBERS FOR LOSAP BENEFITS- 2021-2022</w:t>
      </w:r>
    </w:p>
    <w:p w14:paraId="59458ADF" w14:textId="5BED6E31" w:rsidR="00B569D7" w:rsidRDefault="00B569D7" w:rsidP="00B569D7">
      <w:pPr>
        <w:pStyle w:val="NoSpacing"/>
        <w:rPr>
          <w:rFonts w:ascii="Times New Roman" w:hAnsi="Times New Roman" w:cs="Times New Roman"/>
          <w:b/>
          <w:bCs/>
          <w:sz w:val="24"/>
          <w:szCs w:val="24"/>
        </w:rPr>
      </w:pPr>
    </w:p>
    <w:p w14:paraId="3EA93E32" w14:textId="5C3CFDB6" w:rsidR="003218FE" w:rsidRDefault="00B569D7" w:rsidP="003218FE">
      <w:pPr>
        <w:pStyle w:val="NoSpacing"/>
        <w:rPr>
          <w:rFonts w:ascii="Times New Roman" w:hAnsi="Times New Roman" w:cs="Times New Roman"/>
          <w:b/>
          <w:bCs/>
          <w:sz w:val="24"/>
          <w:szCs w:val="24"/>
        </w:rPr>
      </w:pPr>
      <w:r>
        <w:rPr>
          <w:rFonts w:ascii="Times New Roman" w:hAnsi="Times New Roman" w:cs="Times New Roman"/>
          <w:sz w:val="24"/>
          <w:szCs w:val="24"/>
        </w:rPr>
        <w:t>The following Resolution was introduced for adoption:</w:t>
      </w:r>
      <w:r w:rsidR="003218FE">
        <w:rPr>
          <w:rFonts w:ascii="Times New Roman" w:hAnsi="Times New Roman" w:cs="Times New Roman"/>
          <w:b/>
          <w:bCs/>
          <w:sz w:val="24"/>
          <w:szCs w:val="24"/>
        </w:rPr>
        <w:t xml:space="preserve"> </w:t>
      </w:r>
    </w:p>
    <w:p w14:paraId="2ADE1AF1" w14:textId="77777777" w:rsidR="003218FE" w:rsidRDefault="003218FE" w:rsidP="003218FE">
      <w:pPr>
        <w:pStyle w:val="NoSpacing"/>
        <w:rPr>
          <w:rFonts w:ascii="Times New Roman" w:hAnsi="Times New Roman" w:cs="Times New Roman"/>
          <w:b/>
          <w:bCs/>
          <w:sz w:val="24"/>
          <w:szCs w:val="24"/>
        </w:rPr>
      </w:pPr>
    </w:p>
    <w:p w14:paraId="3A611424" w14:textId="36364D37" w:rsidR="003218FE" w:rsidRDefault="003218FE" w:rsidP="003218FE">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RESOLUTION 2022-85</w:t>
      </w:r>
    </w:p>
    <w:p w14:paraId="394E7F06" w14:textId="77777777" w:rsidR="003218FE" w:rsidRDefault="003218FE" w:rsidP="003218FE">
      <w:pPr>
        <w:spacing w:after="0" w:line="240" w:lineRule="auto"/>
        <w:jc w:val="center"/>
        <w:rPr>
          <w:rFonts w:ascii="Times New Roman" w:hAnsi="Times New Roman" w:cs="Times New Roman"/>
          <w:b/>
          <w:bCs/>
          <w:sz w:val="24"/>
          <w:szCs w:val="24"/>
        </w:rPr>
      </w:pPr>
    </w:p>
    <w:p w14:paraId="136BC9C5" w14:textId="77777777" w:rsidR="003218FE" w:rsidRDefault="003218FE" w:rsidP="003218F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APPROVAL OF LOSAP LISTS FOR ELIGIBLE FIRST AID SQUAD AND CALIFON FIRE COMPANY MEMBERS FOR LOSAP BENEFITS- 2021-2022</w:t>
      </w:r>
    </w:p>
    <w:p w14:paraId="29285413" w14:textId="77777777" w:rsidR="003218FE" w:rsidRDefault="003218FE" w:rsidP="003218FE">
      <w:pPr>
        <w:spacing w:after="0" w:line="240" w:lineRule="auto"/>
        <w:jc w:val="center"/>
        <w:rPr>
          <w:rFonts w:ascii="Times New Roman" w:hAnsi="Times New Roman" w:cs="Times New Roman"/>
          <w:b/>
          <w:bCs/>
          <w:sz w:val="24"/>
          <w:szCs w:val="24"/>
        </w:rPr>
      </w:pPr>
    </w:p>
    <w:p w14:paraId="0B2E17A6" w14:textId="77777777" w:rsidR="003218FE" w:rsidRDefault="003218FE" w:rsidP="003218F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LOSAP program requires that a certified list of eligible volunteers from an emergency service organization be submitted for review by the sponsoring agency; and</w:t>
      </w:r>
    </w:p>
    <w:p w14:paraId="024DFE5F" w14:textId="77777777" w:rsidR="003218FE" w:rsidRDefault="003218FE" w:rsidP="003218FE">
      <w:pPr>
        <w:spacing w:after="0" w:line="240" w:lineRule="auto"/>
        <w:rPr>
          <w:rFonts w:ascii="Times New Roman" w:hAnsi="Times New Roman" w:cs="Times New Roman"/>
          <w:sz w:val="24"/>
          <w:szCs w:val="24"/>
        </w:rPr>
      </w:pPr>
    </w:p>
    <w:p w14:paraId="0524256F" w14:textId="77777777" w:rsidR="003218FE" w:rsidRDefault="003218FE" w:rsidP="003218F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said required list of members eligible to receive LOSAP benefits for the 2021-2022 was received from the Califon Fire Company and the Califon First Aid Squad; and</w:t>
      </w:r>
    </w:p>
    <w:p w14:paraId="56BCB92A" w14:textId="77777777" w:rsidR="003218FE" w:rsidRDefault="003218FE" w:rsidP="003218FE">
      <w:pPr>
        <w:spacing w:after="0" w:line="240" w:lineRule="auto"/>
        <w:rPr>
          <w:rFonts w:ascii="Times New Roman" w:hAnsi="Times New Roman" w:cs="Times New Roman"/>
          <w:sz w:val="24"/>
          <w:szCs w:val="24"/>
        </w:rPr>
      </w:pPr>
    </w:p>
    <w:p w14:paraId="211866AD" w14:textId="77777777" w:rsidR="003218FE" w:rsidRDefault="003218FE" w:rsidP="003218F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sponsoring agency has 30 days to review the submitted list and request any records deemed necessary to ensure the list is accurate; and</w:t>
      </w:r>
    </w:p>
    <w:p w14:paraId="4027D104" w14:textId="77777777" w:rsidR="003218FE" w:rsidRDefault="003218FE" w:rsidP="003218FE">
      <w:pPr>
        <w:spacing w:after="0" w:line="240" w:lineRule="auto"/>
        <w:rPr>
          <w:rFonts w:ascii="Times New Roman" w:hAnsi="Times New Roman" w:cs="Times New Roman"/>
          <w:sz w:val="24"/>
          <w:szCs w:val="24"/>
        </w:rPr>
      </w:pPr>
    </w:p>
    <w:p w14:paraId="528A5BF2" w14:textId="77777777" w:rsidR="003218FE" w:rsidRDefault="003218FE" w:rsidP="003218F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WHERAS, </w:t>
      </w:r>
      <w:r>
        <w:rPr>
          <w:rFonts w:ascii="Times New Roman" w:hAnsi="Times New Roman" w:cs="Times New Roman"/>
          <w:sz w:val="24"/>
          <w:szCs w:val="24"/>
        </w:rPr>
        <w:t>the sponsoring agency has accepted the list as submitted.</w:t>
      </w:r>
    </w:p>
    <w:p w14:paraId="20F6366C" w14:textId="77777777" w:rsidR="003218FE" w:rsidRDefault="003218FE" w:rsidP="003218FE">
      <w:pPr>
        <w:spacing w:after="0" w:line="240" w:lineRule="auto"/>
        <w:rPr>
          <w:rFonts w:ascii="Times New Roman" w:hAnsi="Times New Roman" w:cs="Times New Roman"/>
          <w:sz w:val="24"/>
          <w:szCs w:val="24"/>
        </w:rPr>
      </w:pPr>
    </w:p>
    <w:p w14:paraId="2092891B" w14:textId="77777777" w:rsidR="003218FE" w:rsidRDefault="003218FE" w:rsidP="003218F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NOWTHEREFORE, BE IT RESOLVED </w:t>
      </w:r>
      <w:r>
        <w:rPr>
          <w:rFonts w:ascii="Times New Roman" w:hAnsi="Times New Roman" w:cs="Times New Roman"/>
          <w:sz w:val="24"/>
          <w:szCs w:val="24"/>
        </w:rPr>
        <w:t>by the Borough of Califon Council that the list, submitted by the Califon First Aid Squad and the Califon Fire Company is hereby approved; and</w:t>
      </w:r>
    </w:p>
    <w:p w14:paraId="30A2894E" w14:textId="77777777" w:rsidR="003218FE" w:rsidRDefault="003218FE" w:rsidP="003218FE">
      <w:pPr>
        <w:spacing w:after="0" w:line="240" w:lineRule="auto"/>
        <w:rPr>
          <w:rFonts w:ascii="Times New Roman" w:hAnsi="Times New Roman" w:cs="Times New Roman"/>
          <w:sz w:val="24"/>
          <w:szCs w:val="24"/>
        </w:rPr>
      </w:pPr>
    </w:p>
    <w:p w14:paraId="667A4D86" w14:textId="77777777" w:rsidR="003218FE" w:rsidRDefault="003218FE" w:rsidP="003218FE">
      <w:pPr>
        <w:spacing w:after="0" w:line="240" w:lineRule="auto"/>
        <w:rPr>
          <w:rFonts w:ascii="Times New Roman" w:hAnsi="Times New Roman" w:cs="Times New Roman"/>
          <w:sz w:val="24"/>
          <w:szCs w:val="24"/>
        </w:rPr>
      </w:pPr>
      <w:r>
        <w:rPr>
          <w:rFonts w:ascii="Times New Roman" w:hAnsi="Times New Roman" w:cs="Times New Roman"/>
          <w:b/>
          <w:bCs/>
          <w:sz w:val="24"/>
          <w:szCs w:val="24"/>
        </w:rPr>
        <w:t>BE IT FURTHER RESOLVED that</w:t>
      </w:r>
      <w:r>
        <w:rPr>
          <w:rFonts w:ascii="Times New Roman" w:hAnsi="Times New Roman" w:cs="Times New Roman"/>
          <w:sz w:val="24"/>
          <w:szCs w:val="24"/>
        </w:rPr>
        <w:t xml:space="preserve"> a copy of the eligible member list, together with a copy of this Resolution will be returned to the Califon First Aid and Califon Fire Company.</w:t>
      </w:r>
    </w:p>
    <w:p w14:paraId="3FC9FAB9" w14:textId="7CFD05DC" w:rsidR="00B569D7" w:rsidRPr="00B569D7" w:rsidRDefault="00B569D7" w:rsidP="00B569D7">
      <w:pPr>
        <w:pStyle w:val="NoSpacing"/>
        <w:rPr>
          <w:rFonts w:ascii="Times New Roman" w:hAnsi="Times New Roman" w:cs="Times New Roman"/>
          <w:sz w:val="24"/>
          <w:szCs w:val="24"/>
        </w:rPr>
      </w:pPr>
    </w:p>
    <w:p w14:paraId="3221B75F" w14:textId="77777777" w:rsidR="000325FE" w:rsidRPr="000325FE" w:rsidRDefault="000325FE" w:rsidP="000325FE">
      <w:pPr>
        <w:pStyle w:val="NoSpacing"/>
        <w:rPr>
          <w:rFonts w:ascii="Times New Roman" w:hAnsi="Times New Roman" w:cs="Times New Roman"/>
          <w:b/>
          <w:bCs/>
          <w:sz w:val="24"/>
          <w:szCs w:val="24"/>
        </w:rPr>
      </w:pPr>
    </w:p>
    <w:p w14:paraId="1D1D798A" w14:textId="307A35BF" w:rsidR="00120079" w:rsidRDefault="003218FE" w:rsidP="00AF7F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NEW BUSINESS</w:t>
      </w:r>
    </w:p>
    <w:p w14:paraId="5B6CB9C6" w14:textId="77777777" w:rsidR="003218FE" w:rsidRPr="003218FE" w:rsidRDefault="003218FE" w:rsidP="00AF7FE8">
      <w:pPr>
        <w:spacing w:after="0" w:line="240" w:lineRule="auto"/>
        <w:rPr>
          <w:rFonts w:ascii="Times New Roman" w:hAnsi="Times New Roman" w:cs="Times New Roman"/>
          <w:b/>
          <w:bCs/>
          <w:sz w:val="24"/>
          <w:szCs w:val="24"/>
        </w:rPr>
      </w:pPr>
    </w:p>
    <w:p w14:paraId="5214B9F8" w14:textId="74AA3BC7" w:rsidR="00120079" w:rsidRDefault="00120079" w:rsidP="00120079">
      <w:pPr>
        <w:pStyle w:val="ListParagraph"/>
        <w:numPr>
          <w:ilvl w:val="0"/>
          <w:numId w:val="2"/>
        </w:numPr>
        <w:spacing w:after="0" w:line="240" w:lineRule="auto"/>
        <w:rPr>
          <w:rFonts w:ascii="Times New Roman" w:hAnsi="Times New Roman" w:cs="Times New Roman"/>
          <w:b/>
          <w:bCs/>
          <w:sz w:val="24"/>
          <w:szCs w:val="24"/>
        </w:rPr>
      </w:pPr>
      <w:r w:rsidRPr="003218FE">
        <w:rPr>
          <w:rFonts w:ascii="Times New Roman" w:hAnsi="Times New Roman" w:cs="Times New Roman"/>
          <w:b/>
          <w:bCs/>
          <w:sz w:val="24"/>
          <w:szCs w:val="24"/>
        </w:rPr>
        <w:t>RESOLUTION- RELEASING THE TAX COLLECTOR FROM THE</w:t>
      </w:r>
      <w:r>
        <w:rPr>
          <w:rFonts w:ascii="Times New Roman" w:hAnsi="Times New Roman" w:cs="Times New Roman"/>
          <w:b/>
          <w:bCs/>
          <w:sz w:val="24"/>
          <w:szCs w:val="24"/>
        </w:rPr>
        <w:t xml:space="preserve"> COLLECTION OF 2022 TAXES OF PROPERTIES OF UNKNOWN OWNERSHIP AND THAT THESE TAXES ARE THEREFORE CANCELLED.</w:t>
      </w:r>
    </w:p>
    <w:p w14:paraId="41C42E3D" w14:textId="77777777" w:rsidR="005530B6" w:rsidRDefault="005530B6" w:rsidP="005530B6">
      <w:pPr>
        <w:pStyle w:val="ListParagraph"/>
        <w:spacing w:after="0" w:line="240" w:lineRule="auto"/>
        <w:ind w:left="1080"/>
        <w:rPr>
          <w:rFonts w:ascii="Times New Roman" w:hAnsi="Times New Roman" w:cs="Times New Roman"/>
          <w:b/>
          <w:bCs/>
          <w:sz w:val="24"/>
          <w:szCs w:val="24"/>
        </w:rPr>
      </w:pPr>
    </w:p>
    <w:p w14:paraId="38D46C9C" w14:textId="14D4CB1A" w:rsidR="00120079" w:rsidRDefault="00120079" w:rsidP="00120079">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540F83FF" w14:textId="5275D74D" w:rsidR="00120079" w:rsidRDefault="00120079" w:rsidP="00120079">
      <w:pPr>
        <w:spacing w:after="0" w:line="240" w:lineRule="auto"/>
        <w:rPr>
          <w:rFonts w:ascii="Times New Roman" w:hAnsi="Times New Roman" w:cs="Times New Roman"/>
          <w:sz w:val="24"/>
          <w:szCs w:val="24"/>
        </w:rPr>
      </w:pPr>
    </w:p>
    <w:p w14:paraId="6BAFA485" w14:textId="32CE4D98" w:rsidR="000A7AE0" w:rsidRPr="003218FE" w:rsidRDefault="000A7AE0" w:rsidP="003218FE">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RESOLUTION 2022-86</w:t>
      </w:r>
    </w:p>
    <w:p w14:paraId="4C478524" w14:textId="77777777" w:rsidR="000A7AE0" w:rsidRDefault="000A7AE0" w:rsidP="000A7AE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RELEASING THE TAX COLLECTOR FROM THE COLLECTION OF TAXES ON PROPERTIES OF UNKNOWN OWNERSHIP AND THAT THESE TAXES ARE THEREFORE CANCELLED</w:t>
      </w:r>
    </w:p>
    <w:p w14:paraId="6ECB959C" w14:textId="77777777" w:rsidR="000A7AE0" w:rsidRDefault="000A7AE0" w:rsidP="000A7AE0">
      <w:pPr>
        <w:spacing w:after="0" w:line="240" w:lineRule="auto"/>
        <w:jc w:val="center"/>
        <w:rPr>
          <w:rFonts w:ascii="Times New Roman" w:hAnsi="Times New Roman" w:cs="Times New Roman"/>
          <w:b/>
          <w:bCs/>
          <w:sz w:val="24"/>
          <w:szCs w:val="24"/>
        </w:rPr>
      </w:pPr>
    </w:p>
    <w:p w14:paraId="13377238" w14:textId="77777777" w:rsidR="000A7AE0" w:rsidRDefault="000A7AE0" w:rsidP="000A7AE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BE IT RESOLVED </w:t>
      </w:r>
      <w:r>
        <w:rPr>
          <w:rFonts w:ascii="Times New Roman" w:hAnsi="Times New Roman" w:cs="Times New Roman"/>
          <w:sz w:val="24"/>
          <w:szCs w:val="24"/>
        </w:rPr>
        <w:t>by the Mayor and council of the borough of Califon that the taxes on the following properties of unknown ownership, as listed in the tax duplicate of the Borough of Califon are deemed to be uncollectible, and, that being so and according to New Jersey law 54:91-2, the tax collector is hereby released from the collection thereof and these taxes are therefore cancelled:</w:t>
      </w:r>
    </w:p>
    <w:p w14:paraId="51257B3A" w14:textId="77777777" w:rsidR="000A7AE0" w:rsidRDefault="000A7AE0" w:rsidP="000A7AE0">
      <w:pPr>
        <w:spacing w:after="0" w:line="240" w:lineRule="auto"/>
        <w:rPr>
          <w:rFonts w:ascii="Times New Roman" w:hAnsi="Times New Roman" w:cs="Times New Roman"/>
          <w:sz w:val="24"/>
          <w:szCs w:val="24"/>
        </w:rPr>
      </w:pPr>
    </w:p>
    <w:p w14:paraId="25F53258" w14:textId="77777777" w:rsidR="000A7AE0" w:rsidRDefault="000A7AE0" w:rsidP="000A7AE0">
      <w:pPr>
        <w:spacing w:after="0" w:line="240" w:lineRule="auto"/>
        <w:rPr>
          <w:rFonts w:ascii="Times New Roman" w:hAnsi="Times New Roman" w:cs="Times New Roman"/>
          <w:sz w:val="24"/>
          <w:szCs w:val="24"/>
        </w:rPr>
      </w:pPr>
      <w:r>
        <w:rPr>
          <w:rFonts w:ascii="Times New Roman" w:hAnsi="Times New Roman" w:cs="Times New Roman"/>
          <w:sz w:val="24"/>
          <w:szCs w:val="24"/>
        </w:rPr>
        <w:tab/>
        <w:t>BLOCK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AMOUNT</w:t>
      </w:r>
    </w:p>
    <w:p w14:paraId="4A991E61" w14:textId="77777777" w:rsidR="000A7AE0" w:rsidRDefault="000A7AE0" w:rsidP="000A7A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F2F42DB" w14:textId="77777777" w:rsidR="000A7AE0" w:rsidRDefault="000A7AE0" w:rsidP="000A7A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r>
        <w:rPr>
          <w:rFonts w:ascii="Times New Roman" w:hAnsi="Times New Roman" w:cs="Times New Roman"/>
          <w:sz w:val="24"/>
          <w:szCs w:val="24"/>
        </w:rPr>
        <w:tab/>
        <w:t>(River 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$7.28</w:t>
      </w:r>
    </w:p>
    <w:p w14:paraId="0324C0AD" w14:textId="77777777" w:rsidR="000A7AE0" w:rsidRDefault="000A7AE0" w:rsidP="000A7A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4005CBA" w14:textId="77777777" w:rsidR="000A7AE0" w:rsidRDefault="000A7AE0" w:rsidP="000A7A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hAnsi="Times New Roman" w:cs="Times New Roman"/>
          <w:sz w:val="24"/>
          <w:szCs w:val="24"/>
        </w:rPr>
        <w:tab/>
        <w:t>(Academy)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$47.31</w:t>
      </w:r>
    </w:p>
    <w:p w14:paraId="0CF2280A" w14:textId="77777777" w:rsidR="000A7AE0" w:rsidRDefault="000A7AE0" w:rsidP="000A7AE0">
      <w:pPr>
        <w:spacing w:after="0" w:line="240" w:lineRule="auto"/>
        <w:rPr>
          <w:rFonts w:ascii="Times New Roman" w:hAnsi="Times New Roman" w:cs="Times New Roman"/>
          <w:sz w:val="24"/>
          <w:szCs w:val="24"/>
        </w:rPr>
      </w:pPr>
    </w:p>
    <w:p w14:paraId="40F6B14B" w14:textId="77777777" w:rsidR="000A7AE0" w:rsidRDefault="000A7AE0" w:rsidP="000A7AE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11</w:t>
      </w:r>
      <w:r>
        <w:rPr>
          <w:rFonts w:ascii="Times New Roman" w:hAnsi="Times New Roman" w:cs="Times New Roman"/>
          <w:sz w:val="24"/>
          <w:szCs w:val="24"/>
        </w:rPr>
        <w:tab/>
        <w:t>(River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$25.47</w:t>
      </w:r>
    </w:p>
    <w:p w14:paraId="52FC63C9" w14:textId="77777777" w:rsidR="000A7AE0" w:rsidRDefault="000A7AE0" w:rsidP="000A7AE0">
      <w:pPr>
        <w:spacing w:after="0" w:line="240" w:lineRule="auto"/>
        <w:rPr>
          <w:rFonts w:ascii="Times New Roman" w:hAnsi="Times New Roman" w:cs="Times New Roman"/>
          <w:sz w:val="24"/>
          <w:szCs w:val="24"/>
        </w:rPr>
      </w:pPr>
    </w:p>
    <w:p w14:paraId="378CF22F" w14:textId="77777777" w:rsidR="000A7AE0" w:rsidRDefault="000A7AE0" w:rsidP="000A7AE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21</w:t>
      </w:r>
      <w:r>
        <w:rPr>
          <w:rFonts w:ascii="Times New Roman" w:hAnsi="Times New Roman" w:cs="Times New Roman"/>
          <w:sz w:val="24"/>
          <w:szCs w:val="24"/>
        </w:rPr>
        <w:tab/>
        <w:t>(Bank 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$21.83</w:t>
      </w:r>
    </w:p>
    <w:p w14:paraId="3533B896" w14:textId="77777777" w:rsidR="000A7AE0" w:rsidRDefault="000A7AE0" w:rsidP="000A7AE0">
      <w:pPr>
        <w:spacing w:after="0" w:line="240" w:lineRule="auto"/>
        <w:rPr>
          <w:rFonts w:ascii="Times New Roman" w:hAnsi="Times New Roman" w:cs="Times New Roman"/>
          <w:sz w:val="24"/>
          <w:szCs w:val="24"/>
        </w:rPr>
      </w:pPr>
    </w:p>
    <w:p w14:paraId="1C3D1F39" w14:textId="77777777" w:rsidR="000A7AE0" w:rsidRDefault="000A7AE0" w:rsidP="000A7AE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22     (Mill St)</w:t>
      </w:r>
      <w:r>
        <w:rPr>
          <w:rFonts w:ascii="Times New Roman" w:hAnsi="Times New Roman" w:cs="Times New Roman"/>
          <w:sz w:val="24"/>
          <w:szCs w:val="24"/>
        </w:rPr>
        <w:tab/>
      </w:r>
      <w:r>
        <w:rPr>
          <w:rFonts w:ascii="Times New Roman" w:hAnsi="Times New Roman" w:cs="Times New Roman"/>
          <w:sz w:val="24"/>
          <w:szCs w:val="24"/>
        </w:rPr>
        <w:tab/>
        <w:t xml:space="preserve">               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$156.48</w:t>
      </w:r>
    </w:p>
    <w:p w14:paraId="6FE3812E" w14:textId="77777777" w:rsidR="000A7AE0" w:rsidRDefault="000A7AE0" w:rsidP="000A7AE0">
      <w:pPr>
        <w:spacing w:after="0" w:line="240" w:lineRule="auto"/>
        <w:rPr>
          <w:rFonts w:ascii="Times New Roman" w:hAnsi="Times New Roman" w:cs="Times New Roman"/>
          <w:sz w:val="24"/>
          <w:szCs w:val="24"/>
        </w:rPr>
      </w:pPr>
    </w:p>
    <w:p w14:paraId="05DFB9C0" w14:textId="77777777" w:rsidR="000A7AE0" w:rsidRDefault="000A7AE0" w:rsidP="000A7AE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31</w:t>
      </w:r>
      <w:r>
        <w:rPr>
          <w:rFonts w:ascii="Times New Roman" w:hAnsi="Times New Roman" w:cs="Times New Roman"/>
          <w:sz w:val="24"/>
          <w:szCs w:val="24"/>
        </w:rPr>
        <w:tab/>
        <w:t xml:space="preserve"> (Backland)                                 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$72.78</w:t>
      </w:r>
    </w:p>
    <w:p w14:paraId="72E5ADEC" w14:textId="77777777" w:rsidR="000A7AE0" w:rsidRDefault="000A7AE0" w:rsidP="000A7AE0">
      <w:pPr>
        <w:spacing w:after="0" w:line="240" w:lineRule="auto"/>
        <w:rPr>
          <w:rFonts w:ascii="Times New Roman" w:hAnsi="Times New Roman" w:cs="Times New Roman"/>
          <w:sz w:val="24"/>
          <w:szCs w:val="24"/>
        </w:rPr>
      </w:pPr>
    </w:p>
    <w:p w14:paraId="704E3942" w14:textId="77777777" w:rsidR="000A7AE0" w:rsidRDefault="000A7AE0" w:rsidP="000A7AE0">
      <w:pPr>
        <w:spacing w:after="0" w:line="240" w:lineRule="auto"/>
        <w:rPr>
          <w:rFonts w:ascii="Times New Roman" w:hAnsi="Times New Roman" w:cs="Times New Roman"/>
          <w:sz w:val="24"/>
          <w:szCs w:val="24"/>
        </w:rPr>
      </w:pPr>
    </w:p>
    <w:p w14:paraId="0DD1791F" w14:textId="78AD2BAE" w:rsidR="000A7AE0" w:rsidRDefault="000A7AE0" w:rsidP="00120079">
      <w:pPr>
        <w:spacing w:after="0" w:line="240" w:lineRule="auto"/>
        <w:rPr>
          <w:rFonts w:ascii="Times New Roman" w:hAnsi="Times New Roman" w:cs="Times New Roman"/>
          <w:sz w:val="24"/>
          <w:szCs w:val="24"/>
        </w:rPr>
      </w:pPr>
      <w:r>
        <w:rPr>
          <w:rFonts w:ascii="Times New Roman" w:hAnsi="Times New Roman" w:cs="Times New Roman"/>
          <w:sz w:val="24"/>
          <w:szCs w:val="24"/>
        </w:rPr>
        <w:t>Motion was made by E. Haversang seconded by R. Baggstrom to adopt Resolution 2022-86 as read.</w:t>
      </w:r>
    </w:p>
    <w:p w14:paraId="48535389" w14:textId="7005F809" w:rsidR="000A7AE0" w:rsidRDefault="000A7AE0" w:rsidP="000A7A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R. Baggstrom J. Collins, E. Haversang, M. Medea, C. Smith, </w:t>
      </w:r>
    </w:p>
    <w:p w14:paraId="3FB87E92" w14:textId="77777777" w:rsidR="000A7AE0" w:rsidRDefault="000A7AE0" w:rsidP="000A7AE0">
      <w:pPr>
        <w:pStyle w:val="NoSpacing"/>
        <w:rPr>
          <w:rFonts w:ascii="Times New Roman" w:hAnsi="Times New Roman" w:cs="Times New Roman"/>
          <w:sz w:val="24"/>
          <w:szCs w:val="24"/>
        </w:rPr>
      </w:pPr>
      <w:r>
        <w:rPr>
          <w:rFonts w:ascii="Times New Roman" w:hAnsi="Times New Roman" w:cs="Times New Roman"/>
          <w:sz w:val="24"/>
          <w:szCs w:val="24"/>
        </w:rPr>
        <w:t>Absent: L. Janas</w:t>
      </w:r>
    </w:p>
    <w:p w14:paraId="23DC6BAD" w14:textId="77777777" w:rsidR="000A7AE0" w:rsidRDefault="000A7AE0" w:rsidP="000A7AE0">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A1B8E02" w14:textId="1F30329C" w:rsidR="000A7AE0" w:rsidRDefault="000A7AE0" w:rsidP="000A7AE0">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7123A7B" w14:textId="315A2FD1" w:rsidR="000A7AE0" w:rsidRDefault="000A7AE0" w:rsidP="000A7AE0">
      <w:pPr>
        <w:pStyle w:val="NoSpacing"/>
        <w:rPr>
          <w:rFonts w:ascii="Times New Roman" w:hAnsi="Times New Roman" w:cs="Times New Roman"/>
          <w:b/>
          <w:bCs/>
          <w:sz w:val="24"/>
          <w:szCs w:val="24"/>
        </w:rPr>
      </w:pPr>
    </w:p>
    <w:p w14:paraId="6BE92211" w14:textId="6F626631" w:rsidR="000A7AE0" w:rsidRDefault="000A7AE0" w:rsidP="000A7AE0">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 BUDGET TRANSFER</w:t>
      </w:r>
    </w:p>
    <w:p w14:paraId="2CF753F2" w14:textId="275C455B" w:rsidR="000A7AE0" w:rsidRDefault="000A7AE0" w:rsidP="000A7AE0">
      <w:pPr>
        <w:pStyle w:val="NoSpacing"/>
        <w:rPr>
          <w:rFonts w:ascii="Times New Roman" w:hAnsi="Times New Roman" w:cs="Times New Roman"/>
          <w:b/>
          <w:bCs/>
          <w:sz w:val="24"/>
          <w:szCs w:val="24"/>
        </w:rPr>
      </w:pPr>
    </w:p>
    <w:p w14:paraId="19DD70C1" w14:textId="742840D9" w:rsidR="000A7AE0" w:rsidRPr="000A7AE0" w:rsidRDefault="000A7AE0" w:rsidP="000A7AE0">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455BEF2F" w14:textId="77777777" w:rsidR="000A7AE0" w:rsidRDefault="000A7AE0" w:rsidP="000A7AE0">
      <w:pPr>
        <w:pStyle w:val="NoSpacing"/>
        <w:rPr>
          <w:rFonts w:ascii="Times New Roman" w:hAnsi="Times New Roman" w:cs="Times New Roman"/>
          <w:b/>
          <w:bCs/>
          <w:sz w:val="24"/>
          <w:szCs w:val="24"/>
        </w:rPr>
      </w:pPr>
    </w:p>
    <w:p w14:paraId="6D9FAF1B" w14:textId="77777777" w:rsidR="000A7AE0" w:rsidRDefault="000A7AE0" w:rsidP="000A7AE0">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RESOLUTION 2022-87</w:t>
      </w:r>
    </w:p>
    <w:p w14:paraId="1C073DF3" w14:textId="51731F66" w:rsidR="000A7AE0" w:rsidRDefault="000A7AE0" w:rsidP="000A7AE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BUDGET TRANSFER</w:t>
      </w:r>
    </w:p>
    <w:p w14:paraId="48885BEE" w14:textId="323B8511" w:rsidR="006A1A7D" w:rsidRDefault="006A1A7D" w:rsidP="000A7AE0">
      <w:pPr>
        <w:pStyle w:val="NoSpacing"/>
        <w:jc w:val="center"/>
        <w:rPr>
          <w:rFonts w:ascii="Times New Roman" w:hAnsi="Times New Roman" w:cs="Times New Roman"/>
          <w:b/>
          <w:bCs/>
          <w:sz w:val="24"/>
          <w:szCs w:val="24"/>
        </w:rPr>
      </w:pPr>
    </w:p>
    <w:p w14:paraId="6491F537" w14:textId="3027D8E9" w:rsidR="006A1A7D" w:rsidRDefault="006A1A7D" w:rsidP="006A1A7D">
      <w:pPr>
        <w:tabs>
          <w:tab w:val="left" w:pos="-720"/>
          <w:tab w:val="left" w:pos="662"/>
          <w:tab w:val="left" w:pos="1435"/>
          <w:tab w:val="left" w:pos="2208"/>
          <w:tab w:val="left" w:pos="3201"/>
          <w:tab w:val="left" w:pos="7176"/>
        </w:tabs>
        <w:jc w:val="both"/>
        <w:rPr>
          <w:rFonts w:ascii="Times New Roman" w:hAnsi="Times New Roman" w:cs="Times New Roman"/>
          <w:b/>
          <w:bCs/>
          <w:sz w:val="24"/>
          <w:szCs w:val="24"/>
        </w:rPr>
      </w:pPr>
      <w:r w:rsidRPr="006A1A7D">
        <w:rPr>
          <w:rFonts w:ascii="Times New Roman" w:hAnsi="Times New Roman" w:cs="Times New Roman"/>
          <w:b/>
          <w:bCs/>
          <w:sz w:val="24"/>
          <w:szCs w:val="24"/>
        </w:rPr>
        <w:t>WHEREAS, IT APPEARS THAT THE UNEXPENDED BALANCE IN THE FOLLOWING ACCOUNT WILL NOT BE SUFFICIENT TO PAY OUTSTANDING BILLS:</w:t>
      </w:r>
    </w:p>
    <w:p w14:paraId="51EA44E8" w14:textId="31C9523D" w:rsidR="006A1A7D" w:rsidRDefault="006A1A7D"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Liability Insurance</w:t>
      </w:r>
    </w:p>
    <w:p w14:paraId="1364C621" w14:textId="477BFC3B" w:rsidR="006A1A7D" w:rsidRDefault="006A1A7D"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Workers Compensation Insurance</w:t>
      </w:r>
    </w:p>
    <w:p w14:paraId="7A883A1F" w14:textId="77326AD7" w:rsidR="006A1A7D" w:rsidRDefault="006A1A7D"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Employee Group Insurance</w:t>
      </w:r>
    </w:p>
    <w:p w14:paraId="6439B9DB" w14:textId="159BFB3A" w:rsidR="006A1A7D" w:rsidRDefault="006A1A7D"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p>
    <w:p w14:paraId="1C018C6E" w14:textId="3FDD0094" w:rsidR="006A1A7D" w:rsidRDefault="006A1A7D"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AND WHEREAS, IT APEARS THAT THERE WILL BE AN UNEXPENDED BALANCE IN THE FOLLOWING 2018 ACCOUNT:</w:t>
      </w:r>
    </w:p>
    <w:p w14:paraId="1C6BFDB7" w14:textId="2D4CA600" w:rsidR="006A1A7D" w:rsidRDefault="006A1A7D"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7089176D" w14:textId="1E130C5A" w:rsidR="006A1A7D" w:rsidRDefault="006A1A7D"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Finance s/w</w:t>
      </w:r>
    </w:p>
    <w:p w14:paraId="3E9F1DDC" w14:textId="0D7D2C56" w:rsidR="006A1A7D" w:rsidRDefault="006A1A7D"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Planning o/e</w:t>
      </w:r>
    </w:p>
    <w:p w14:paraId="161A9485" w14:textId="14C06B6A" w:rsidR="006A1A7D" w:rsidRDefault="006A1A7D"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p>
    <w:p w14:paraId="34E584B8" w14:textId="5792B29B" w:rsidR="006A1A7D" w:rsidRDefault="006A1A7D"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BY THE MAYOR AND COUNCIL OF THE BOROUGH OF CALIFON THAT THE FOLLOWING TRANSFERS BE AUTHORIZED AND WITHIN RESOLUTION IS THE AUTHORITY OF THE BOROUGH TREASURER TO MAKE SAID TRANSFERS:</w:t>
      </w:r>
    </w:p>
    <w:p w14:paraId="7401D8C4" w14:textId="6B778CDC" w:rsidR="006A1A7D" w:rsidRDefault="006A1A7D"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p>
    <w:p w14:paraId="6463B5B4" w14:textId="10856507" w:rsidR="00F76BF4" w:rsidRDefault="00F76BF4"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AMOUNT</w:t>
      </w:r>
      <w:r>
        <w:rPr>
          <w:rFonts w:ascii="Times New Roman" w:hAnsi="Times New Roman" w:cs="Times New Roman"/>
          <w:sz w:val="24"/>
          <w:szCs w:val="24"/>
        </w:rPr>
        <w:tab/>
      </w:r>
      <w:r>
        <w:rPr>
          <w:rFonts w:ascii="Times New Roman" w:hAnsi="Times New Roman" w:cs="Times New Roman"/>
          <w:sz w:val="24"/>
          <w:szCs w:val="24"/>
        </w:rPr>
        <w:tab/>
        <w:t>FROM</w:t>
      </w:r>
      <w:r>
        <w:rPr>
          <w:rFonts w:ascii="Times New Roman" w:hAnsi="Times New Roman" w:cs="Times New Roman"/>
          <w:sz w:val="24"/>
          <w:szCs w:val="24"/>
        </w:rPr>
        <w:tab/>
        <w:t xml:space="preserve">                                      TO</w:t>
      </w:r>
      <w:r>
        <w:rPr>
          <w:rFonts w:ascii="Times New Roman" w:hAnsi="Times New Roman" w:cs="Times New Roman"/>
          <w:sz w:val="24"/>
          <w:szCs w:val="24"/>
        </w:rPr>
        <w:tab/>
        <w:t xml:space="preserve">      AMT</w:t>
      </w:r>
    </w:p>
    <w:p w14:paraId="68818A7E" w14:textId="4CAAF284" w:rsidR="00F76BF4" w:rsidRDefault="00F76BF4"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p>
    <w:p w14:paraId="55269DA0" w14:textId="08635DF3" w:rsidR="00F76BF4" w:rsidRDefault="00F76BF4"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$ 9000.00</w:t>
      </w:r>
      <w:r>
        <w:rPr>
          <w:rFonts w:ascii="Times New Roman" w:hAnsi="Times New Roman" w:cs="Times New Roman"/>
          <w:sz w:val="24"/>
          <w:szCs w:val="24"/>
        </w:rPr>
        <w:tab/>
      </w:r>
      <w:r>
        <w:rPr>
          <w:rFonts w:ascii="Times New Roman" w:hAnsi="Times New Roman" w:cs="Times New Roman"/>
          <w:sz w:val="24"/>
          <w:szCs w:val="24"/>
        </w:rPr>
        <w:tab/>
      </w:r>
      <w:r w:rsidR="002A3DAE">
        <w:rPr>
          <w:rFonts w:ascii="Times New Roman" w:hAnsi="Times New Roman" w:cs="Times New Roman"/>
          <w:sz w:val="24"/>
          <w:szCs w:val="24"/>
        </w:rPr>
        <w:t>Finance s/w                              Liability Insurance        $  975.00</w:t>
      </w:r>
    </w:p>
    <w:p w14:paraId="6717E301" w14:textId="6D397E6F" w:rsidR="002A3DAE" w:rsidRDefault="002A3DAE"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$ 2,398.31                    Planning o/e                             Workers Comp              $  748.00</w:t>
      </w:r>
    </w:p>
    <w:p w14:paraId="266C2678" w14:textId="377413D0" w:rsidR="002A3DAE" w:rsidRDefault="002A3DAE"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p>
    <w:p w14:paraId="7B28D59F" w14:textId="68982467" w:rsidR="002A3DAE" w:rsidRDefault="002A3DAE"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p>
    <w:p w14:paraId="2FB97622" w14:textId="58C2DA64" w:rsidR="002A3DAE" w:rsidRDefault="002A3DAE"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$11,398.31                   Total                                        Total                               $11,398.31</w:t>
      </w:r>
    </w:p>
    <w:p w14:paraId="464105FF" w14:textId="478FCF0B" w:rsidR="002A3DAE" w:rsidRDefault="002A3DAE"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p>
    <w:p w14:paraId="7306B6CE" w14:textId="0021F4D4" w:rsidR="002A3DAE" w:rsidRDefault="002A3DAE"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Motion was made by M. Medea seconded by J. Collins to adopt Resolution 2022-87 as read.</w:t>
      </w:r>
    </w:p>
    <w:p w14:paraId="148CAA8A" w14:textId="77777777" w:rsidR="002A3DAE" w:rsidRDefault="002A3DAE" w:rsidP="002A3DAE">
      <w:pPr>
        <w:spacing w:after="0" w:line="240" w:lineRule="auto"/>
        <w:rPr>
          <w:rFonts w:ascii="Times New Roman" w:hAnsi="Times New Roman" w:cs="Times New Roman"/>
          <w:sz w:val="24"/>
          <w:szCs w:val="24"/>
        </w:rPr>
      </w:pPr>
      <w:r>
        <w:rPr>
          <w:rFonts w:ascii="Times New Roman" w:hAnsi="Times New Roman" w:cs="Times New Roman"/>
          <w:sz w:val="24"/>
          <w:szCs w:val="24"/>
        </w:rPr>
        <w:t>Motion was made by C. Smith seconded by M. Medea to adopt Resolution 2022-85 as read.</w:t>
      </w:r>
    </w:p>
    <w:p w14:paraId="73771A9D" w14:textId="77777777" w:rsidR="002A3DAE" w:rsidRDefault="002A3DAE" w:rsidP="002A3D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R. Baggstrom J. Collins, E. Haversang, M. Medea, C. Smith, </w:t>
      </w:r>
    </w:p>
    <w:p w14:paraId="3B44F8DD" w14:textId="77777777" w:rsidR="002A3DAE" w:rsidRDefault="002A3DAE" w:rsidP="002A3DAE">
      <w:pPr>
        <w:pStyle w:val="NoSpacing"/>
        <w:rPr>
          <w:rFonts w:ascii="Times New Roman" w:hAnsi="Times New Roman" w:cs="Times New Roman"/>
          <w:sz w:val="24"/>
          <w:szCs w:val="24"/>
        </w:rPr>
      </w:pPr>
      <w:r>
        <w:rPr>
          <w:rFonts w:ascii="Times New Roman" w:hAnsi="Times New Roman" w:cs="Times New Roman"/>
          <w:sz w:val="24"/>
          <w:szCs w:val="24"/>
        </w:rPr>
        <w:t>Absent: L. Janas</w:t>
      </w:r>
    </w:p>
    <w:p w14:paraId="600C0BA0" w14:textId="77777777" w:rsidR="002A3DAE" w:rsidRDefault="002A3DAE" w:rsidP="002A3DAE">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926F50E" w14:textId="77777777" w:rsidR="002A3DAE" w:rsidRDefault="002A3DAE" w:rsidP="002A3DAE">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31BA0A5C" w14:textId="7694048E" w:rsidR="002A3DAE" w:rsidRDefault="002A3DAE"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p>
    <w:p w14:paraId="277FC010" w14:textId="7FDF1917" w:rsidR="002A3DAE" w:rsidRDefault="002A3DAE"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COMMITTEE REPORTS</w:t>
      </w:r>
    </w:p>
    <w:p w14:paraId="2CD29280" w14:textId="254AF7D1" w:rsidR="002A3DAE" w:rsidRDefault="002A3DAE"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b/>
          <w:bCs/>
          <w:sz w:val="24"/>
          <w:szCs w:val="24"/>
        </w:rPr>
      </w:pPr>
    </w:p>
    <w:p w14:paraId="4811D30F" w14:textId="2506C374" w:rsidR="002A3DAE" w:rsidRDefault="002A3DAE"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Councilman Medea advised that he had nothing to report.</w:t>
      </w:r>
    </w:p>
    <w:p w14:paraId="0F84F2D7" w14:textId="7A58F91A" w:rsidR="002A3DAE" w:rsidRDefault="002A3DAE"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Haversang reported that Shannon’s Fly and Tackle Shop had a soft opening today. This is under new ownership and they have done a complete cleaning and </w:t>
      </w:r>
      <w:r w:rsidR="005530B6">
        <w:rPr>
          <w:rFonts w:ascii="Times New Roman" w:hAnsi="Times New Roman" w:cs="Times New Roman"/>
          <w:sz w:val="24"/>
          <w:szCs w:val="24"/>
        </w:rPr>
        <w:t>some remodeling.</w:t>
      </w:r>
    </w:p>
    <w:p w14:paraId="7B8F120E" w14:textId="78843D72" w:rsidR="0040198E" w:rsidRDefault="0040198E"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good news for our town as we have visitors come from all over and shop at this renown fly shop. </w:t>
      </w:r>
    </w:p>
    <w:p w14:paraId="043629A4" w14:textId="06B31179" w:rsidR="00CC07B6" w:rsidRDefault="00CC07B6"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Councilwoman Smith advised she had nothing to report.</w:t>
      </w:r>
    </w:p>
    <w:p w14:paraId="39EFAAF7" w14:textId="77777777" w:rsidR="0002777A" w:rsidRDefault="00CC07B6"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Baggstrom reported that calls were down </w:t>
      </w:r>
      <w:r w:rsidR="00BA3865">
        <w:rPr>
          <w:rFonts w:ascii="Times New Roman" w:hAnsi="Times New Roman" w:cs="Times New Roman"/>
          <w:sz w:val="24"/>
          <w:szCs w:val="24"/>
        </w:rPr>
        <w:t>during the month of November compared to October with 453 calls compared to November which had 704. Councilman Baggstrom</w:t>
      </w:r>
      <w:r w:rsidR="009F3837">
        <w:rPr>
          <w:rFonts w:ascii="Times New Roman" w:hAnsi="Times New Roman" w:cs="Times New Roman"/>
          <w:sz w:val="24"/>
          <w:szCs w:val="24"/>
        </w:rPr>
        <w:t xml:space="preserve"> </w:t>
      </w:r>
      <w:r w:rsidR="0002777A">
        <w:rPr>
          <w:rFonts w:ascii="Times New Roman" w:hAnsi="Times New Roman" w:cs="Times New Roman"/>
          <w:sz w:val="24"/>
          <w:szCs w:val="24"/>
        </w:rPr>
        <w:t xml:space="preserve">  </w:t>
      </w:r>
    </w:p>
    <w:p w14:paraId="785C21ED" w14:textId="5565B578" w:rsidR="00CC07B6" w:rsidRDefault="00BA3865"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stated that this may be due to a higher presence of police in town this last month.</w:t>
      </w:r>
    </w:p>
    <w:p w14:paraId="5CBB3522" w14:textId="21E86F20" w:rsidR="00BA3865" w:rsidRDefault="00BA3865"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Collins reported that the </w:t>
      </w:r>
      <w:r w:rsidR="005530B6">
        <w:rPr>
          <w:rFonts w:ascii="Times New Roman" w:hAnsi="Times New Roman" w:cs="Times New Roman"/>
          <w:sz w:val="24"/>
          <w:szCs w:val="24"/>
        </w:rPr>
        <w:t>board of health sponsored rabies</w:t>
      </w:r>
      <w:r>
        <w:rPr>
          <w:rFonts w:ascii="Times New Roman" w:hAnsi="Times New Roman" w:cs="Times New Roman"/>
          <w:sz w:val="24"/>
          <w:szCs w:val="24"/>
        </w:rPr>
        <w:t xml:space="preserve"> Clinic is on Saturday, January 7</w:t>
      </w:r>
      <w:r w:rsidR="00627930" w:rsidRPr="00BA3865">
        <w:rPr>
          <w:rFonts w:ascii="Times New Roman" w:hAnsi="Times New Roman" w:cs="Times New Roman"/>
          <w:sz w:val="24"/>
          <w:szCs w:val="24"/>
          <w:vertAlign w:val="superscript"/>
        </w:rPr>
        <w:t>th</w:t>
      </w:r>
      <w:r w:rsidR="00627930">
        <w:rPr>
          <w:rFonts w:ascii="Times New Roman" w:hAnsi="Times New Roman" w:cs="Times New Roman"/>
          <w:sz w:val="24"/>
          <w:szCs w:val="24"/>
        </w:rPr>
        <w:t>.</w:t>
      </w:r>
      <w:r>
        <w:rPr>
          <w:rFonts w:ascii="Times New Roman" w:hAnsi="Times New Roman" w:cs="Times New Roman"/>
          <w:sz w:val="24"/>
          <w:szCs w:val="24"/>
        </w:rPr>
        <w:t xml:space="preserve"> Councilman Collins also advised that the winners of the coloring contest sponsored by the Environmental Commission are posted on the website and </w:t>
      </w:r>
      <w:r w:rsidR="00791DBC">
        <w:rPr>
          <w:rFonts w:ascii="Times New Roman" w:hAnsi="Times New Roman" w:cs="Times New Roman"/>
          <w:sz w:val="24"/>
          <w:szCs w:val="24"/>
        </w:rPr>
        <w:t>Facebook</w:t>
      </w:r>
      <w:r>
        <w:rPr>
          <w:rFonts w:ascii="Times New Roman" w:hAnsi="Times New Roman" w:cs="Times New Roman"/>
          <w:sz w:val="24"/>
          <w:szCs w:val="24"/>
        </w:rPr>
        <w:t xml:space="preserve">. </w:t>
      </w:r>
    </w:p>
    <w:p w14:paraId="6E1BD762" w14:textId="6B6711B3" w:rsidR="00BA3865" w:rsidRDefault="00BA3865"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Mayor Daniel thanked Councilman Collins for his contribution to serving our town as Councilman as this is Councilman Collins last meeting.</w:t>
      </w:r>
    </w:p>
    <w:p w14:paraId="4DAA3D6A" w14:textId="5F513AFB" w:rsidR="00BA3865" w:rsidRDefault="00BA3865"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p>
    <w:p w14:paraId="4A509383" w14:textId="1BB9063D" w:rsidR="00791DBC" w:rsidRDefault="00791DBC"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CLERKS REPORT</w:t>
      </w:r>
    </w:p>
    <w:p w14:paraId="243107E3" w14:textId="08084C03" w:rsidR="00791DBC" w:rsidRDefault="00791DBC"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b/>
          <w:bCs/>
          <w:sz w:val="24"/>
          <w:szCs w:val="24"/>
        </w:rPr>
      </w:pPr>
    </w:p>
    <w:p w14:paraId="4E72A667" w14:textId="166C0AB6" w:rsidR="00A60029" w:rsidRDefault="00791DBC"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Clerk Mastro advised that on December </w:t>
      </w:r>
      <w:r w:rsidR="003218FE">
        <w:rPr>
          <w:rFonts w:ascii="Times New Roman" w:hAnsi="Times New Roman" w:cs="Times New Roman"/>
          <w:sz w:val="24"/>
          <w:szCs w:val="24"/>
        </w:rPr>
        <w:t>8</w:t>
      </w:r>
      <w:r w:rsidR="003218FE" w:rsidRPr="003218FE">
        <w:rPr>
          <w:rFonts w:ascii="Times New Roman" w:hAnsi="Times New Roman" w:cs="Times New Roman"/>
          <w:sz w:val="24"/>
          <w:szCs w:val="24"/>
          <w:vertAlign w:val="superscript"/>
        </w:rPr>
        <w:t>th</w:t>
      </w:r>
      <w:r w:rsidR="003218FE">
        <w:rPr>
          <w:rFonts w:ascii="Times New Roman" w:hAnsi="Times New Roman" w:cs="Times New Roman"/>
          <w:sz w:val="24"/>
          <w:szCs w:val="24"/>
        </w:rPr>
        <w:t xml:space="preserve"> a meeting with representatives of Aqua NJ, Alpha Utilities and Ralph Price took place to discuss the lead service line detection and replacement project. Aqua advised that at this time they have 31 known galvanized pipes within Califon and 250 </w:t>
      </w:r>
      <w:r w:rsidR="00A60029">
        <w:rPr>
          <w:rFonts w:ascii="Times New Roman" w:hAnsi="Times New Roman" w:cs="Times New Roman"/>
          <w:sz w:val="24"/>
          <w:szCs w:val="24"/>
        </w:rPr>
        <w:t>unknowns</w:t>
      </w:r>
      <w:r w:rsidR="003218FE">
        <w:rPr>
          <w:rFonts w:ascii="Times New Roman" w:hAnsi="Times New Roman" w:cs="Times New Roman"/>
          <w:sz w:val="24"/>
          <w:szCs w:val="24"/>
        </w:rPr>
        <w:t xml:space="preserve">. The unknown locations will need to have test pits done at the curb to determine if replacement is needed. A spreadsheet was provided with addresses throughout Califon that </w:t>
      </w:r>
      <w:r w:rsidR="00A60029">
        <w:rPr>
          <w:rFonts w:ascii="Times New Roman" w:hAnsi="Times New Roman" w:cs="Times New Roman"/>
          <w:sz w:val="24"/>
          <w:szCs w:val="24"/>
        </w:rPr>
        <w:t xml:space="preserve">were designated unknown or if they had galvanized pipes. </w:t>
      </w:r>
    </w:p>
    <w:p w14:paraId="28EE7656" w14:textId="1CFEC8CD" w:rsidR="00A60029" w:rsidRDefault="00A60029"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Aqua advised that they had not secured a contract with a plumber as this will be needed for the securing of the replacement pipe to the resident’s water line inside the home.</w:t>
      </w:r>
    </w:p>
    <w:p w14:paraId="5E9250ED" w14:textId="77777777" w:rsidR="00A60029" w:rsidRDefault="00A60029"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Letters will go out to all affected residents.</w:t>
      </w:r>
    </w:p>
    <w:p w14:paraId="1D8A7295" w14:textId="11674EAC" w:rsidR="005D6338" w:rsidRDefault="00791DBC"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Aqua </w:t>
      </w:r>
      <w:r w:rsidR="00A60029">
        <w:rPr>
          <w:rFonts w:ascii="Times New Roman" w:hAnsi="Times New Roman" w:cs="Times New Roman"/>
          <w:sz w:val="24"/>
          <w:szCs w:val="24"/>
        </w:rPr>
        <w:t xml:space="preserve">stated that they </w:t>
      </w:r>
      <w:r>
        <w:rPr>
          <w:rFonts w:ascii="Times New Roman" w:hAnsi="Times New Roman" w:cs="Times New Roman"/>
          <w:sz w:val="24"/>
          <w:szCs w:val="24"/>
        </w:rPr>
        <w:t>would like to begin this project soon after the holidays</w:t>
      </w:r>
      <w:r w:rsidR="00A60029">
        <w:rPr>
          <w:rFonts w:ascii="Times New Roman" w:hAnsi="Times New Roman" w:cs="Times New Roman"/>
          <w:sz w:val="24"/>
          <w:szCs w:val="24"/>
        </w:rPr>
        <w:t xml:space="preserve">. Clerk Mastro advised Aqua and Alpha Utilities that </w:t>
      </w:r>
      <w:r>
        <w:rPr>
          <w:rFonts w:ascii="Times New Roman" w:hAnsi="Times New Roman" w:cs="Times New Roman"/>
          <w:sz w:val="24"/>
          <w:szCs w:val="24"/>
        </w:rPr>
        <w:t>another meeting with the Borough’s engineer and DPW Supervisor would need to take place before we begin anything.</w:t>
      </w:r>
    </w:p>
    <w:p w14:paraId="4341E983" w14:textId="77777777" w:rsidR="00A60029" w:rsidRDefault="00A60029"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p>
    <w:p w14:paraId="6B466925" w14:textId="6E946F36" w:rsidR="00791DBC" w:rsidRDefault="005D6338"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Councilman Medea asked if all those people on the list have received letters from Aqua and clerk Mastro advised she did not know. She has not received any calls from any residents regarding receiving correspondence. Clerk Mastro advised that she contacted both the Borough engineer and DPW Super to let them know that a meeting will need to be planned for after the new year</w:t>
      </w:r>
      <w:r w:rsidR="00A60029">
        <w:rPr>
          <w:rFonts w:ascii="Times New Roman" w:hAnsi="Times New Roman" w:cs="Times New Roman"/>
          <w:sz w:val="24"/>
          <w:szCs w:val="24"/>
        </w:rPr>
        <w:t xml:space="preserve"> with Aqua and their contractors.</w:t>
      </w:r>
    </w:p>
    <w:p w14:paraId="2E164CE4" w14:textId="187886A7" w:rsidR="003210EF" w:rsidRDefault="003210EF"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Councilwoman Smith advised that their front lawn had gas/water line markers on it and a contractor was doing some digging near their front yard. They did not receive any notification of this</w:t>
      </w:r>
      <w:r w:rsidR="002D3118">
        <w:rPr>
          <w:rFonts w:ascii="Times New Roman" w:hAnsi="Times New Roman" w:cs="Times New Roman"/>
          <w:sz w:val="24"/>
          <w:szCs w:val="24"/>
        </w:rPr>
        <w:t xml:space="preserve"> prior to the work from any utility.</w:t>
      </w:r>
      <w:r>
        <w:rPr>
          <w:rFonts w:ascii="Times New Roman" w:hAnsi="Times New Roman" w:cs="Times New Roman"/>
          <w:sz w:val="24"/>
          <w:szCs w:val="24"/>
        </w:rPr>
        <w:t xml:space="preserve"> Councilwomen Smith’s husband, Gill was in the audience and advised that after several calls and many minutes he finally was advised that Aqua had requested a water line cap to be replaced</w:t>
      </w:r>
      <w:r w:rsidR="002D3118">
        <w:rPr>
          <w:rFonts w:ascii="Times New Roman" w:hAnsi="Times New Roman" w:cs="Times New Roman"/>
          <w:sz w:val="24"/>
          <w:szCs w:val="24"/>
        </w:rPr>
        <w:t xml:space="preserve"> in the street in front of their house.</w:t>
      </w:r>
      <w:r>
        <w:rPr>
          <w:rFonts w:ascii="Times New Roman" w:hAnsi="Times New Roman" w:cs="Times New Roman"/>
          <w:sz w:val="24"/>
          <w:szCs w:val="24"/>
        </w:rPr>
        <w:t xml:space="preserve"> Clerk Mastro advised that there was a water main break up in Raritan and that this work was probably tied to this.</w:t>
      </w:r>
    </w:p>
    <w:p w14:paraId="6359037B" w14:textId="77777777" w:rsidR="00A62F85" w:rsidRDefault="00A62F85"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p>
    <w:p w14:paraId="78C889C2" w14:textId="188EE961" w:rsidR="005D6338" w:rsidRDefault="005D6338"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Clerk Mastro advised that J. Ruggiero has volunteered to set up a digital Crier </w:t>
      </w:r>
      <w:r w:rsidR="002D3118">
        <w:rPr>
          <w:rFonts w:ascii="Times New Roman" w:hAnsi="Times New Roman" w:cs="Times New Roman"/>
          <w:sz w:val="24"/>
          <w:szCs w:val="24"/>
        </w:rPr>
        <w:t>that could be emailed to residents that have signed up for email notifications. This can be sent out on a bi- monthly or quarterly basis. Clerk Mastro stated that if we do begin the Crier publication again, \</w:t>
      </w:r>
      <w:r>
        <w:rPr>
          <w:rFonts w:ascii="Times New Roman" w:hAnsi="Times New Roman" w:cs="Times New Roman"/>
          <w:sz w:val="24"/>
          <w:szCs w:val="24"/>
        </w:rPr>
        <w:t xml:space="preserve">, she believes that it should contain a lead article from a council person each edition as was done </w:t>
      </w:r>
      <w:r w:rsidR="002D3118">
        <w:rPr>
          <w:rFonts w:ascii="Times New Roman" w:hAnsi="Times New Roman" w:cs="Times New Roman"/>
          <w:sz w:val="24"/>
          <w:szCs w:val="24"/>
        </w:rPr>
        <w:t xml:space="preserve">in the previous editions. </w:t>
      </w:r>
      <w:r>
        <w:rPr>
          <w:rFonts w:ascii="Times New Roman" w:hAnsi="Times New Roman" w:cs="Times New Roman"/>
          <w:sz w:val="24"/>
          <w:szCs w:val="24"/>
        </w:rPr>
        <w:t xml:space="preserve"> The </w:t>
      </w:r>
      <w:r w:rsidR="00627930">
        <w:rPr>
          <w:rFonts w:ascii="Times New Roman" w:hAnsi="Times New Roman" w:cs="Times New Roman"/>
          <w:sz w:val="24"/>
          <w:szCs w:val="24"/>
        </w:rPr>
        <w:t>mayor</w:t>
      </w:r>
      <w:r>
        <w:rPr>
          <w:rFonts w:ascii="Times New Roman" w:hAnsi="Times New Roman" w:cs="Times New Roman"/>
          <w:sz w:val="24"/>
          <w:szCs w:val="24"/>
        </w:rPr>
        <w:t xml:space="preserve"> would have the first lead article.</w:t>
      </w:r>
    </w:p>
    <w:p w14:paraId="168D05DB" w14:textId="7B81B8C9" w:rsidR="005D6338" w:rsidRDefault="005D6338"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Discussion took place over whether or not there was a need for the Crier again. It was agreed that we will continue this discussion and look at our options. The Municipal office will be sending out emails to residents that signed up for upcoming events and news that</w:t>
      </w:r>
      <w:r w:rsidR="002D3118">
        <w:rPr>
          <w:rFonts w:ascii="Times New Roman" w:hAnsi="Times New Roman" w:cs="Times New Roman"/>
          <w:sz w:val="24"/>
          <w:szCs w:val="24"/>
        </w:rPr>
        <w:t xml:space="preserve"> is time sensitive</w:t>
      </w:r>
      <w:r w:rsidR="003210EF">
        <w:rPr>
          <w:rFonts w:ascii="Times New Roman" w:hAnsi="Times New Roman" w:cs="Times New Roman"/>
          <w:sz w:val="24"/>
          <w:szCs w:val="24"/>
        </w:rPr>
        <w:t>.</w:t>
      </w:r>
    </w:p>
    <w:p w14:paraId="35F60A08" w14:textId="1E6BF782" w:rsidR="00A62F85" w:rsidRDefault="00A62F85"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p>
    <w:p w14:paraId="2F03013B" w14:textId="63A89414" w:rsidR="00A62F85" w:rsidRDefault="00A62F85"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Clerk Mastro advised that JCP&amp;L did stop by advising tree work will be taking place on all the streets in our town. Mayor Daniel advised that he received a slip advising Railroad Ave will be </w:t>
      </w:r>
      <w:r w:rsidR="00B858B4">
        <w:rPr>
          <w:rFonts w:ascii="Times New Roman" w:hAnsi="Times New Roman" w:cs="Times New Roman"/>
          <w:sz w:val="24"/>
          <w:szCs w:val="24"/>
        </w:rPr>
        <w:lastRenderedPageBreak/>
        <w:t xml:space="preserve">having tree work done in January. He advised that there are a lot of Ash trees on the strip between Railroad Ave and the trail. Councilwoman Smith asked who owned this strip? </w:t>
      </w:r>
    </w:p>
    <w:p w14:paraId="5545A3FF" w14:textId="08D6EE52" w:rsidR="00B858B4" w:rsidRDefault="00B858B4"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Councilman Haversang looked it up on an app he has on his phone and it showed it was owned by the County.</w:t>
      </w:r>
    </w:p>
    <w:p w14:paraId="38816EFF" w14:textId="588BF0BF" w:rsidR="00B858B4" w:rsidRDefault="00B858B4"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p>
    <w:p w14:paraId="0B9FAD80" w14:textId="23EBF29F" w:rsidR="00B858B4" w:rsidRDefault="00B858B4"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MAYOR’S REPORT</w:t>
      </w:r>
    </w:p>
    <w:p w14:paraId="2DC78013" w14:textId="59892939" w:rsidR="00B858B4" w:rsidRDefault="00B858B4"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b/>
          <w:bCs/>
          <w:sz w:val="24"/>
          <w:szCs w:val="24"/>
        </w:rPr>
      </w:pPr>
    </w:p>
    <w:p w14:paraId="7DFF651E" w14:textId="1AA1463A" w:rsidR="00B858B4" w:rsidRDefault="00B858B4"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Daniel advised that he walked down to the Christmas tree lighting and it appeared to be well attended. </w:t>
      </w:r>
    </w:p>
    <w:p w14:paraId="380FD1A6" w14:textId="1DBEC66A" w:rsidR="00B858B4" w:rsidRDefault="00B858B4"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Daniel thanked Councilman Collins for his serving on the board again and thanked everyone for their work and efforts in keeping our town running. </w:t>
      </w:r>
    </w:p>
    <w:p w14:paraId="3ACEA1F5" w14:textId="354FB004" w:rsidR="00B858B4" w:rsidRDefault="00B858B4"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Daniel advised that next year we will have some challenges, the main one </w:t>
      </w:r>
      <w:r w:rsidR="00245E35">
        <w:rPr>
          <w:rFonts w:ascii="Times New Roman" w:hAnsi="Times New Roman" w:cs="Times New Roman"/>
          <w:sz w:val="24"/>
          <w:szCs w:val="24"/>
        </w:rPr>
        <w:t>budgetary, but</w:t>
      </w:r>
      <w:r>
        <w:rPr>
          <w:rFonts w:ascii="Times New Roman" w:hAnsi="Times New Roman" w:cs="Times New Roman"/>
          <w:sz w:val="24"/>
          <w:szCs w:val="24"/>
        </w:rPr>
        <w:t xml:space="preserve"> we will work at making it work as we always do.</w:t>
      </w:r>
    </w:p>
    <w:p w14:paraId="692ED466" w14:textId="44972F23" w:rsidR="00B858B4" w:rsidRDefault="00B858B4"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p>
    <w:p w14:paraId="76F822A2" w14:textId="5D4A5CE1" w:rsidR="00B858B4" w:rsidRDefault="00B858B4"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08DA09B8" w14:textId="2FB3937D" w:rsidR="00B858B4" w:rsidRDefault="00B858B4"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b/>
          <w:bCs/>
          <w:sz w:val="24"/>
          <w:szCs w:val="24"/>
        </w:rPr>
      </w:pPr>
    </w:p>
    <w:p w14:paraId="172DEC5E" w14:textId="37ED1904" w:rsidR="00B858B4" w:rsidRDefault="00B858B4"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Mayor Daniel asked if there were any comments from the public.</w:t>
      </w:r>
    </w:p>
    <w:p w14:paraId="31A4FFEE" w14:textId="5BCF156C" w:rsidR="00B858B4" w:rsidRDefault="00B858B4" w:rsidP="002D3118">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Jane Primerano from the Hunterdon Review advised that she was doing an article on the Shannon’s Fly and Tackle Shop and asked if anyone had any stories or information they would like to share. </w:t>
      </w:r>
    </w:p>
    <w:p w14:paraId="56DD1EC4" w14:textId="2A4F5C15" w:rsidR="00817D04" w:rsidRDefault="007F134B"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Daniel told a story where he was up in </w:t>
      </w:r>
      <w:r w:rsidR="002D3118">
        <w:rPr>
          <w:rFonts w:ascii="Times New Roman" w:hAnsi="Times New Roman" w:cs="Times New Roman"/>
          <w:sz w:val="24"/>
          <w:szCs w:val="24"/>
        </w:rPr>
        <w:t xml:space="preserve">Manchester </w:t>
      </w:r>
      <w:r w:rsidR="00817D04">
        <w:rPr>
          <w:rFonts w:ascii="Times New Roman" w:hAnsi="Times New Roman" w:cs="Times New Roman"/>
          <w:sz w:val="24"/>
          <w:szCs w:val="24"/>
        </w:rPr>
        <w:t>Vermont and an employee of the Orvis store there knew all about Shannon’s Fly and tackle in Califon, NJ! Mayor Daniel advised that it was then that he learned that Shannon’s is considered one of the best fly shops on the East Coast. Councilman Baggstrom and Councilman Haversang both stated that this shop is rated at the gold level for fly shops.</w:t>
      </w:r>
    </w:p>
    <w:p w14:paraId="069F8F0B" w14:textId="3AAFC0F5" w:rsidR="007F134B" w:rsidRDefault="007F134B"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Mayor Daniel asked Gil Smith, ex councilman if he had any comments? G. Smith advised that he walked down to the park the other day and saw the new flag poles that have been installed and memorial area and how nice it looked. Mayor Daniel and Councilman Baggstrom advised that Bruce Morrow has worked hard on raising money for this veteran’s memorial. Mayor Daniel advised that his son, Connor installed the</w:t>
      </w:r>
      <w:r w:rsidR="002D3118">
        <w:rPr>
          <w:rFonts w:ascii="Times New Roman" w:hAnsi="Times New Roman" w:cs="Times New Roman"/>
          <w:sz w:val="24"/>
          <w:szCs w:val="24"/>
        </w:rPr>
        <w:t xml:space="preserve"> brick memorial </w:t>
      </w:r>
      <w:r>
        <w:rPr>
          <w:rFonts w:ascii="Times New Roman" w:hAnsi="Times New Roman" w:cs="Times New Roman"/>
          <w:sz w:val="24"/>
          <w:szCs w:val="24"/>
        </w:rPr>
        <w:t>as part of his eagle scout project years ago and he recently</w:t>
      </w:r>
      <w:r w:rsidR="002D3118">
        <w:rPr>
          <w:rFonts w:ascii="Times New Roman" w:hAnsi="Times New Roman" w:cs="Times New Roman"/>
          <w:sz w:val="24"/>
          <w:szCs w:val="24"/>
        </w:rPr>
        <w:t xml:space="preserve"> saw the new flag pole installation and was very pleased on how it has turned out. </w:t>
      </w:r>
    </w:p>
    <w:p w14:paraId="12EE5260" w14:textId="2E99A836" w:rsidR="007F134B" w:rsidRDefault="007F134B"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no further business to come before the Council C. Smith made a motion to adjourn the meeting at 8:09 seconded by R. Baggstrom. </w:t>
      </w:r>
    </w:p>
    <w:p w14:paraId="57D6DC62" w14:textId="76506120" w:rsidR="007F134B" w:rsidRPr="00B858B4" w:rsidRDefault="007F134B"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All in Favor</w:t>
      </w:r>
    </w:p>
    <w:p w14:paraId="0CFCD144" w14:textId="59F4E136" w:rsidR="003210EF" w:rsidRDefault="003210EF"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p>
    <w:p w14:paraId="4E5DE3C8" w14:textId="131F69C9" w:rsidR="005D6338" w:rsidRDefault="00627930"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372A110C" w14:textId="63DCC8B5" w:rsidR="00627930" w:rsidRDefault="00627930"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p>
    <w:p w14:paraId="280CAF4E" w14:textId="64AEC5BD" w:rsidR="00627930" w:rsidRPr="00791DBC" w:rsidRDefault="00627930" w:rsidP="006A1A7D">
      <w:pPr>
        <w:tabs>
          <w:tab w:val="left" w:pos="-720"/>
          <w:tab w:val="left" w:pos="662"/>
          <w:tab w:val="left" w:pos="1435"/>
          <w:tab w:val="left" w:pos="2208"/>
          <w:tab w:val="left" w:pos="3201"/>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Karen Mastro, RMC</w:t>
      </w:r>
    </w:p>
    <w:p w14:paraId="48A30CA9" w14:textId="4834E451" w:rsidR="006A1A7D" w:rsidRPr="006A1A7D" w:rsidRDefault="006A1A7D" w:rsidP="006A1A7D">
      <w:pPr>
        <w:tabs>
          <w:tab w:val="left" w:pos="-720"/>
          <w:tab w:val="left" w:pos="662"/>
          <w:tab w:val="left" w:pos="1435"/>
          <w:tab w:val="left" w:pos="2208"/>
          <w:tab w:val="left" w:pos="3201"/>
          <w:tab w:val="left" w:pos="7176"/>
        </w:tabs>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sectPr w:rsidR="006A1A7D" w:rsidRPr="006A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1FAD"/>
    <w:multiLevelType w:val="hybridMultilevel"/>
    <w:tmpl w:val="0E067314"/>
    <w:lvl w:ilvl="0" w:tplc="9C96AF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9A67A8"/>
    <w:multiLevelType w:val="hybridMultilevel"/>
    <w:tmpl w:val="2C5C2E76"/>
    <w:lvl w:ilvl="0" w:tplc="8DEE4E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7191250">
    <w:abstractNumId w:val="1"/>
  </w:num>
  <w:num w:numId="2" w16cid:durableId="1090196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A4"/>
    <w:rsid w:val="0002777A"/>
    <w:rsid w:val="000325FE"/>
    <w:rsid w:val="000A7AE0"/>
    <w:rsid w:val="000B1CA0"/>
    <w:rsid w:val="00120079"/>
    <w:rsid w:val="00245E35"/>
    <w:rsid w:val="00253064"/>
    <w:rsid w:val="002A3DAE"/>
    <w:rsid w:val="002D3118"/>
    <w:rsid w:val="003210EF"/>
    <w:rsid w:val="003218FE"/>
    <w:rsid w:val="0040198E"/>
    <w:rsid w:val="005530B6"/>
    <w:rsid w:val="005D6338"/>
    <w:rsid w:val="006126C1"/>
    <w:rsid w:val="00627930"/>
    <w:rsid w:val="006701A5"/>
    <w:rsid w:val="006A1A7D"/>
    <w:rsid w:val="00791DBC"/>
    <w:rsid w:val="007F134B"/>
    <w:rsid w:val="00817D04"/>
    <w:rsid w:val="009C698E"/>
    <w:rsid w:val="009C7ED2"/>
    <w:rsid w:val="009F3837"/>
    <w:rsid w:val="00A60029"/>
    <w:rsid w:val="00A62F85"/>
    <w:rsid w:val="00AF7FE8"/>
    <w:rsid w:val="00B46DD8"/>
    <w:rsid w:val="00B569D7"/>
    <w:rsid w:val="00B858B4"/>
    <w:rsid w:val="00BA3865"/>
    <w:rsid w:val="00CC07B6"/>
    <w:rsid w:val="00D14A91"/>
    <w:rsid w:val="00D16D86"/>
    <w:rsid w:val="00E02B2D"/>
    <w:rsid w:val="00E914A4"/>
    <w:rsid w:val="00F7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32C2"/>
  <w15:chartTrackingRefBased/>
  <w15:docId w15:val="{76F6E97C-2806-4E53-83DF-98201A8A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A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14A4"/>
    <w:pPr>
      <w:spacing w:after="0" w:line="240" w:lineRule="auto"/>
    </w:pPr>
  </w:style>
  <w:style w:type="paragraph" w:styleId="ListParagraph">
    <w:name w:val="List Paragraph"/>
    <w:basedOn w:val="Normal"/>
    <w:uiPriority w:val="34"/>
    <w:qFormat/>
    <w:rsid w:val="00120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47358">
      <w:bodyDiv w:val="1"/>
      <w:marLeft w:val="0"/>
      <w:marRight w:val="0"/>
      <w:marTop w:val="0"/>
      <w:marBottom w:val="0"/>
      <w:divBdr>
        <w:top w:val="none" w:sz="0" w:space="0" w:color="auto"/>
        <w:left w:val="none" w:sz="0" w:space="0" w:color="auto"/>
        <w:bottom w:val="none" w:sz="0" w:space="0" w:color="auto"/>
        <w:right w:val="none" w:sz="0" w:space="0" w:color="auto"/>
      </w:divBdr>
    </w:div>
    <w:div w:id="1158762754">
      <w:bodyDiv w:val="1"/>
      <w:marLeft w:val="0"/>
      <w:marRight w:val="0"/>
      <w:marTop w:val="0"/>
      <w:marBottom w:val="0"/>
      <w:divBdr>
        <w:top w:val="none" w:sz="0" w:space="0" w:color="auto"/>
        <w:left w:val="none" w:sz="0" w:space="0" w:color="auto"/>
        <w:bottom w:val="none" w:sz="0" w:space="0" w:color="auto"/>
        <w:right w:val="none" w:sz="0" w:space="0" w:color="auto"/>
      </w:divBdr>
    </w:div>
    <w:div w:id="1265110271">
      <w:bodyDiv w:val="1"/>
      <w:marLeft w:val="0"/>
      <w:marRight w:val="0"/>
      <w:marTop w:val="0"/>
      <w:marBottom w:val="0"/>
      <w:divBdr>
        <w:top w:val="none" w:sz="0" w:space="0" w:color="auto"/>
        <w:left w:val="none" w:sz="0" w:space="0" w:color="auto"/>
        <w:bottom w:val="none" w:sz="0" w:space="0" w:color="auto"/>
        <w:right w:val="none" w:sz="0" w:space="0" w:color="auto"/>
      </w:divBdr>
    </w:div>
    <w:div w:id="1905800615">
      <w:bodyDiv w:val="1"/>
      <w:marLeft w:val="0"/>
      <w:marRight w:val="0"/>
      <w:marTop w:val="0"/>
      <w:marBottom w:val="0"/>
      <w:divBdr>
        <w:top w:val="none" w:sz="0" w:space="0" w:color="auto"/>
        <w:left w:val="none" w:sz="0" w:space="0" w:color="auto"/>
        <w:bottom w:val="none" w:sz="0" w:space="0" w:color="auto"/>
        <w:right w:val="none" w:sz="0" w:space="0" w:color="auto"/>
      </w:divBdr>
    </w:div>
    <w:div w:id="191739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5</cp:revision>
  <cp:lastPrinted>2022-12-30T15:20:00Z</cp:lastPrinted>
  <dcterms:created xsi:type="dcterms:W3CDTF">2022-12-23T15:19:00Z</dcterms:created>
  <dcterms:modified xsi:type="dcterms:W3CDTF">2022-12-30T16:09:00Z</dcterms:modified>
</cp:coreProperties>
</file>