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AE9B" w14:textId="77777777" w:rsidR="00E12558" w:rsidRDefault="00E12558" w:rsidP="00E12558">
      <w:pPr>
        <w:pStyle w:val="NoSpacing"/>
        <w:jc w:val="center"/>
        <w:rPr>
          <w:rFonts w:ascii="Times New Roman" w:hAnsi="Times New Roman" w:cs="Times New Roman"/>
          <w:b/>
          <w:bCs/>
          <w:sz w:val="24"/>
          <w:szCs w:val="24"/>
        </w:rPr>
      </w:pPr>
    </w:p>
    <w:p w14:paraId="5DAB5336" w14:textId="77777777" w:rsidR="00E12558" w:rsidRDefault="00E12558" w:rsidP="00E125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10A435D5" w14:textId="77777777" w:rsidR="00E12558" w:rsidRDefault="00E12558" w:rsidP="00E125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6B1DF7C" w14:textId="1AC51697" w:rsidR="00E12558" w:rsidRPr="0078694E" w:rsidRDefault="0078694E" w:rsidP="00E125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4, 2021</w:t>
      </w:r>
    </w:p>
    <w:p w14:paraId="70D746E0" w14:textId="77777777" w:rsidR="00E12558" w:rsidRDefault="00E12558" w:rsidP="00E12558">
      <w:pPr>
        <w:pStyle w:val="NoSpacing"/>
        <w:jc w:val="center"/>
        <w:rPr>
          <w:rFonts w:ascii="Times New Roman" w:hAnsi="Times New Roman" w:cs="Times New Roman"/>
          <w:b/>
          <w:bCs/>
          <w:sz w:val="24"/>
          <w:szCs w:val="24"/>
        </w:rPr>
      </w:pPr>
    </w:p>
    <w:p w14:paraId="0DC6ED60" w14:textId="77777777" w:rsidR="00E12558" w:rsidRDefault="00E12558" w:rsidP="00E12558">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238D21DE" w14:textId="77777777" w:rsidR="00E12558" w:rsidRDefault="00E12558" w:rsidP="00E12558">
      <w:pPr>
        <w:pStyle w:val="NoSpacing"/>
        <w:rPr>
          <w:rFonts w:ascii="Times New Roman" w:hAnsi="Times New Roman" w:cs="Times New Roman"/>
          <w:b/>
          <w:bCs/>
          <w:i/>
          <w:iCs/>
          <w:sz w:val="24"/>
          <w:szCs w:val="24"/>
        </w:rPr>
      </w:pPr>
    </w:p>
    <w:p w14:paraId="7858F8A5" w14:textId="77777777" w:rsidR="00E12558" w:rsidRDefault="00E12558" w:rsidP="00E12558">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0847B839" w14:textId="77777777" w:rsidR="00E12558" w:rsidRDefault="00E12558" w:rsidP="00E12558">
      <w:pPr>
        <w:pStyle w:val="NoSpacing"/>
        <w:rPr>
          <w:rFonts w:ascii="Times New Roman" w:hAnsi="Times New Roman" w:cs="Times New Roman"/>
          <w:b/>
          <w:bCs/>
          <w:sz w:val="24"/>
          <w:szCs w:val="24"/>
        </w:rPr>
      </w:pPr>
    </w:p>
    <w:p w14:paraId="427313EF" w14:textId="77777777" w:rsidR="00E12558" w:rsidRDefault="00E12558" w:rsidP="00E1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ROLL CALL: PRESENT: R. BAGGSTROM, J. COLLINS, L. JANAS, M. MEDEA</w:t>
      </w:r>
    </w:p>
    <w:p w14:paraId="53D09EA0" w14:textId="77777777" w:rsidR="00E12558" w:rsidRDefault="00E12558" w:rsidP="00E1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C. SMITH</w:t>
      </w:r>
    </w:p>
    <w:p w14:paraId="0562420F" w14:textId="24C24A44" w:rsidR="00E12558" w:rsidRDefault="00E12558" w:rsidP="00E1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ABSENT:    E. HAVERSANG </w:t>
      </w:r>
    </w:p>
    <w:p w14:paraId="258CFC70" w14:textId="493B6DF6" w:rsidR="00E12558" w:rsidRDefault="00E12558" w:rsidP="00E1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ALSO PRESENT:   BOROUGH ATTORNEY, MARK ANDERSON</w:t>
      </w:r>
    </w:p>
    <w:p w14:paraId="07F65501" w14:textId="77083099" w:rsidR="00E12558" w:rsidRDefault="00E12558" w:rsidP="00E12558">
      <w:pPr>
        <w:spacing w:after="0" w:line="240" w:lineRule="auto"/>
        <w:rPr>
          <w:rFonts w:ascii="Times New Roman" w:hAnsi="Times New Roman" w:cs="Times New Roman"/>
          <w:b/>
          <w:bCs/>
          <w:sz w:val="24"/>
          <w:szCs w:val="24"/>
        </w:rPr>
      </w:pPr>
    </w:p>
    <w:p w14:paraId="103D5060" w14:textId="37465F33" w:rsidR="0072711B" w:rsidRDefault="005E3CDB" w:rsidP="005E3CDB">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E. </w:t>
      </w:r>
      <w:r w:rsidR="0072711B">
        <w:rPr>
          <w:rFonts w:ascii="Times New Roman" w:hAnsi="Times New Roman" w:cs="Times New Roman"/>
          <w:b/>
          <w:bCs/>
          <w:sz w:val="24"/>
          <w:szCs w:val="24"/>
        </w:rPr>
        <w:t>PRESENTATION- MATT BELL, BOY SCOUT TROOP 192</w:t>
      </w:r>
    </w:p>
    <w:p w14:paraId="7F79893B" w14:textId="4606911E" w:rsidR="0072711B" w:rsidRDefault="0072711B" w:rsidP="00E12558">
      <w:pPr>
        <w:spacing w:after="0" w:line="240" w:lineRule="auto"/>
        <w:rPr>
          <w:rFonts w:ascii="Times New Roman" w:hAnsi="Times New Roman" w:cs="Times New Roman"/>
          <w:sz w:val="24"/>
          <w:szCs w:val="24"/>
        </w:rPr>
      </w:pPr>
    </w:p>
    <w:p w14:paraId="04FA0644" w14:textId="30C2C2FB" w:rsidR="0072711B" w:rsidRDefault="0072711B"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Matt Bell was present to provide an update on his Eagle Scout Community Service Project.</w:t>
      </w:r>
    </w:p>
    <w:p w14:paraId="3ABEDA9F" w14:textId="77BF34D9" w:rsidR="0072711B" w:rsidRDefault="0072711B"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 handed out a proposal to </w:t>
      </w:r>
      <w:r w:rsidR="003944B3">
        <w:rPr>
          <w:rFonts w:ascii="Times New Roman" w:hAnsi="Times New Roman" w:cs="Times New Roman"/>
          <w:sz w:val="24"/>
          <w:szCs w:val="24"/>
        </w:rPr>
        <w:t>C</w:t>
      </w:r>
      <w:r>
        <w:rPr>
          <w:rFonts w:ascii="Times New Roman" w:hAnsi="Times New Roman" w:cs="Times New Roman"/>
          <w:sz w:val="24"/>
          <w:szCs w:val="24"/>
        </w:rPr>
        <w:t xml:space="preserve">ouncil members which lists the proposed work and the estimated cost. Matt is planning on fixing some broken boards and clean the Boardwalk Path that leads from Mill Street to the Park. Matt will also be doing some needed repairs to the shed at the park. </w:t>
      </w:r>
    </w:p>
    <w:p w14:paraId="19D8AC1A" w14:textId="2F81B601" w:rsidR="0072711B" w:rsidRDefault="0072711B"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cost of all the repairs is $1,391. Matt asked the Mayor and Council if there </w:t>
      </w:r>
      <w:r w:rsidR="00777CD3">
        <w:rPr>
          <w:rFonts w:ascii="Times New Roman" w:hAnsi="Times New Roman" w:cs="Times New Roman"/>
          <w:sz w:val="24"/>
          <w:szCs w:val="24"/>
        </w:rPr>
        <w:t>were</w:t>
      </w:r>
      <w:r>
        <w:rPr>
          <w:rFonts w:ascii="Times New Roman" w:hAnsi="Times New Roman" w:cs="Times New Roman"/>
          <w:sz w:val="24"/>
          <w:szCs w:val="24"/>
        </w:rPr>
        <w:t xml:space="preserve"> any funds available in the budget to assist with these costs. Mayor Daniel explained that usually with Eagle Scout projects, the Eagle Scout candidate should look for donations </w:t>
      </w:r>
      <w:r w:rsidR="00777CD3">
        <w:rPr>
          <w:rFonts w:ascii="Times New Roman" w:hAnsi="Times New Roman" w:cs="Times New Roman"/>
          <w:sz w:val="24"/>
          <w:szCs w:val="24"/>
        </w:rPr>
        <w:t>from the community first. Matt was thanked for his proposal and he was advised to talk to the Council if after soliciting donations from the public sector he still needs assistance.</w:t>
      </w:r>
    </w:p>
    <w:p w14:paraId="1E3011FE" w14:textId="1CD77416" w:rsidR="0078694E" w:rsidRDefault="0078694E" w:rsidP="00E12558">
      <w:pPr>
        <w:spacing w:after="0" w:line="240" w:lineRule="auto"/>
        <w:rPr>
          <w:rFonts w:ascii="Times New Roman" w:hAnsi="Times New Roman" w:cs="Times New Roman"/>
          <w:sz w:val="24"/>
          <w:szCs w:val="24"/>
        </w:rPr>
      </w:pPr>
    </w:p>
    <w:p w14:paraId="108D2BDD" w14:textId="7BC0D451" w:rsidR="007E072A" w:rsidRDefault="007E072A" w:rsidP="00E1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BRUCE MORROW- THE VIETNAM TRAVELING MEMORIAL WALL</w:t>
      </w:r>
    </w:p>
    <w:p w14:paraId="2F9E1DAA" w14:textId="5FE4CE82" w:rsidR="007E072A" w:rsidRDefault="007E072A" w:rsidP="00E12558">
      <w:pPr>
        <w:spacing w:after="0" w:line="240" w:lineRule="auto"/>
        <w:rPr>
          <w:rFonts w:ascii="Times New Roman" w:hAnsi="Times New Roman" w:cs="Times New Roman"/>
          <w:b/>
          <w:bCs/>
          <w:sz w:val="24"/>
          <w:szCs w:val="24"/>
        </w:rPr>
      </w:pPr>
    </w:p>
    <w:p w14:paraId="67D34391" w14:textId="1FC32DA1" w:rsidR="007E072A" w:rsidRPr="007E072A" w:rsidRDefault="007E072A"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Bruce handed out the final program for the opening ceremony of the Vietnam Memorial Wall that will be arriving in Califon on October 14</w:t>
      </w:r>
      <w:r w:rsidRPr="007E072A">
        <w:rPr>
          <w:rFonts w:ascii="Times New Roman" w:hAnsi="Times New Roman" w:cs="Times New Roman"/>
          <w:sz w:val="24"/>
          <w:szCs w:val="24"/>
          <w:vertAlign w:val="superscript"/>
        </w:rPr>
        <w:t>th</w:t>
      </w:r>
      <w:r>
        <w:rPr>
          <w:rFonts w:ascii="Times New Roman" w:hAnsi="Times New Roman" w:cs="Times New Roman"/>
          <w:sz w:val="24"/>
          <w:szCs w:val="24"/>
        </w:rPr>
        <w:t>. Opening ceremony is October 15</w:t>
      </w:r>
      <w:r w:rsidRPr="007E072A">
        <w:rPr>
          <w:rFonts w:ascii="Times New Roman" w:hAnsi="Times New Roman" w:cs="Times New Roman"/>
          <w:sz w:val="24"/>
          <w:szCs w:val="24"/>
          <w:vertAlign w:val="superscript"/>
        </w:rPr>
        <w:t>th</w:t>
      </w:r>
      <w:r>
        <w:rPr>
          <w:rFonts w:ascii="Times New Roman" w:hAnsi="Times New Roman" w:cs="Times New Roman"/>
          <w:sz w:val="24"/>
          <w:szCs w:val="24"/>
        </w:rPr>
        <w:t>. All is in order and we should have a great turnout for this event.</w:t>
      </w:r>
    </w:p>
    <w:p w14:paraId="2377402D" w14:textId="30E5C708" w:rsidR="00777CD3" w:rsidRDefault="00777CD3" w:rsidP="00E12558">
      <w:pPr>
        <w:spacing w:after="0" w:line="240" w:lineRule="auto"/>
        <w:rPr>
          <w:rFonts w:ascii="Times New Roman" w:hAnsi="Times New Roman" w:cs="Times New Roman"/>
          <w:sz w:val="24"/>
          <w:szCs w:val="24"/>
        </w:rPr>
      </w:pPr>
    </w:p>
    <w:p w14:paraId="7A1138B9" w14:textId="2AB6A522" w:rsidR="00777CD3" w:rsidRDefault="005E3CDB" w:rsidP="00592A5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  </w:t>
      </w:r>
      <w:r w:rsidR="00777CD3">
        <w:rPr>
          <w:rFonts w:ascii="Times New Roman" w:hAnsi="Times New Roman" w:cs="Times New Roman"/>
          <w:b/>
          <w:bCs/>
          <w:sz w:val="24"/>
          <w:szCs w:val="24"/>
        </w:rPr>
        <w:t xml:space="preserve">RESOLUTION- APPROVAL OF MARKER &amp; SITE OF THE LEGENDS &amp; LORE MARKER/SIGN  </w:t>
      </w:r>
    </w:p>
    <w:p w14:paraId="3BE9CD2A" w14:textId="77777777" w:rsidR="005E3CDB" w:rsidRDefault="005E3CDB" w:rsidP="00592A5F">
      <w:pPr>
        <w:spacing w:after="0" w:line="240" w:lineRule="auto"/>
        <w:ind w:firstLine="720"/>
        <w:rPr>
          <w:rFonts w:ascii="Times New Roman" w:hAnsi="Times New Roman" w:cs="Times New Roman"/>
          <w:b/>
          <w:bCs/>
          <w:sz w:val="24"/>
          <w:szCs w:val="24"/>
        </w:rPr>
      </w:pPr>
    </w:p>
    <w:p w14:paraId="22F141AA" w14:textId="427F8440" w:rsidR="0078694E" w:rsidRDefault="00777CD3"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Patty Nanna, resident and member of the Califon Historical Society, showed Council members </w:t>
      </w:r>
      <w:r w:rsidR="0078694E">
        <w:rPr>
          <w:rFonts w:ascii="Times New Roman" w:hAnsi="Times New Roman" w:cs="Times New Roman"/>
          <w:sz w:val="24"/>
          <w:szCs w:val="24"/>
        </w:rPr>
        <w:t>a sample</w:t>
      </w:r>
      <w:r>
        <w:rPr>
          <w:rFonts w:ascii="Times New Roman" w:hAnsi="Times New Roman" w:cs="Times New Roman"/>
          <w:sz w:val="24"/>
          <w:szCs w:val="24"/>
        </w:rPr>
        <w:t xml:space="preserve"> of the Legends and Lore sign </w:t>
      </w:r>
      <w:r w:rsidR="0078694E">
        <w:rPr>
          <w:rFonts w:ascii="Times New Roman" w:hAnsi="Times New Roman" w:cs="Times New Roman"/>
          <w:sz w:val="24"/>
          <w:szCs w:val="24"/>
        </w:rPr>
        <w:t>that has</w:t>
      </w:r>
      <w:r>
        <w:rPr>
          <w:rFonts w:ascii="Times New Roman" w:hAnsi="Times New Roman" w:cs="Times New Roman"/>
          <w:sz w:val="24"/>
          <w:szCs w:val="24"/>
        </w:rPr>
        <w:t xml:space="preserve"> been ordered. The sign will be installed on the </w:t>
      </w:r>
      <w:r w:rsidR="0078694E">
        <w:rPr>
          <w:rFonts w:ascii="Times New Roman" w:hAnsi="Times New Roman" w:cs="Times New Roman"/>
          <w:sz w:val="24"/>
          <w:szCs w:val="24"/>
        </w:rPr>
        <w:t>right side of the bridge up from the corner of Mill and Main. Permission from the residents who live at the house on this corner will need to be done prior to installation. There is already a sign that appears to be placed by the County that states: “South Branch of the Raritan River”. We could possibly place this marker sign on the same pole. Will also need to speak with the County and possibly get their permission to use the same sign post.</w:t>
      </w:r>
    </w:p>
    <w:p w14:paraId="31015DD2" w14:textId="4F98F4A5" w:rsidR="0078694E" w:rsidRDefault="0078694E" w:rsidP="00E12558">
      <w:pPr>
        <w:spacing w:after="0" w:line="240" w:lineRule="auto"/>
        <w:rPr>
          <w:rFonts w:ascii="Times New Roman" w:hAnsi="Times New Roman" w:cs="Times New Roman"/>
          <w:sz w:val="24"/>
          <w:szCs w:val="24"/>
        </w:rPr>
      </w:pPr>
    </w:p>
    <w:p w14:paraId="39EE4006" w14:textId="155C7CAC" w:rsidR="000F4D07" w:rsidRDefault="000F4D07"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82791A7" w14:textId="410B6BDD" w:rsidR="000F4D07" w:rsidRDefault="000F4D07" w:rsidP="00E12558">
      <w:pPr>
        <w:spacing w:after="0" w:line="240" w:lineRule="auto"/>
        <w:rPr>
          <w:rFonts w:ascii="Times New Roman" w:hAnsi="Times New Roman" w:cs="Times New Roman"/>
          <w:sz w:val="24"/>
          <w:szCs w:val="24"/>
        </w:rPr>
      </w:pPr>
    </w:p>
    <w:p w14:paraId="6E35DFF7" w14:textId="09FFBF7D" w:rsidR="000F4D07" w:rsidRDefault="000F4D07" w:rsidP="000F4D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2021-80</w:t>
      </w:r>
    </w:p>
    <w:p w14:paraId="3361E644" w14:textId="4DCB9FF6" w:rsidR="000F4D07" w:rsidRDefault="000F4D07" w:rsidP="000F4D07">
      <w:pPr>
        <w:spacing w:after="0" w:line="240" w:lineRule="auto"/>
        <w:jc w:val="center"/>
        <w:rPr>
          <w:rFonts w:ascii="Times New Roman" w:hAnsi="Times New Roman" w:cs="Times New Roman"/>
          <w:b/>
          <w:bCs/>
          <w:sz w:val="24"/>
          <w:szCs w:val="24"/>
        </w:rPr>
      </w:pPr>
    </w:p>
    <w:p w14:paraId="5054ADD4" w14:textId="7B016240" w:rsidR="00C6637F" w:rsidRDefault="000F4D07" w:rsidP="000F4D0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that the Mayor and Council of the Borough of Califon has approved the </w:t>
      </w:r>
      <w:r w:rsidR="00C6637F">
        <w:rPr>
          <w:rFonts w:ascii="Times New Roman" w:hAnsi="Times New Roman" w:cs="Times New Roman"/>
          <w:sz w:val="24"/>
          <w:szCs w:val="24"/>
        </w:rPr>
        <w:t xml:space="preserve">Legends &amp; Lore sign that </w:t>
      </w:r>
      <w:r w:rsidR="003944B3">
        <w:rPr>
          <w:rFonts w:ascii="Times New Roman" w:hAnsi="Times New Roman" w:cs="Times New Roman"/>
          <w:sz w:val="24"/>
          <w:szCs w:val="24"/>
        </w:rPr>
        <w:t>the Califon Historical Society has applied for through a grant from the William Pomeroy Foundation;</w:t>
      </w:r>
      <w:r w:rsidR="00C6637F">
        <w:rPr>
          <w:rFonts w:ascii="Times New Roman" w:hAnsi="Times New Roman" w:cs="Times New Roman"/>
          <w:sz w:val="24"/>
          <w:szCs w:val="24"/>
        </w:rPr>
        <w:t xml:space="preserve"> </w:t>
      </w:r>
    </w:p>
    <w:p w14:paraId="17C4715E" w14:textId="7F233545" w:rsidR="000F4D07" w:rsidRDefault="00C6637F" w:rsidP="000F4D0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Council members agree that the best placement of this sign would be at the opening of the Main Street bridge at 76 Main St, Block 21 Lot 1, and that permission for the placement of this sign will be obtained from the owners of this property and the County if necessary. </w:t>
      </w:r>
    </w:p>
    <w:p w14:paraId="52EE02DF" w14:textId="0FF0FC9B" w:rsidR="00C6637F" w:rsidRDefault="00C6637F" w:rsidP="000F4D07">
      <w:pPr>
        <w:spacing w:after="0" w:line="240" w:lineRule="auto"/>
        <w:rPr>
          <w:rFonts w:ascii="Times New Roman" w:hAnsi="Times New Roman" w:cs="Times New Roman"/>
          <w:sz w:val="24"/>
          <w:szCs w:val="24"/>
        </w:rPr>
      </w:pPr>
    </w:p>
    <w:p w14:paraId="2B1786C0" w14:textId="55F2F5F5" w:rsidR="00C6637F" w:rsidRDefault="00C6637F" w:rsidP="000F4D07">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2021-80 as read.</w:t>
      </w:r>
    </w:p>
    <w:p w14:paraId="5CDA7820" w14:textId="4E2F941B" w:rsidR="00C6637F" w:rsidRDefault="00C6637F" w:rsidP="000F4D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L. Janas, M. Medea, C. Smith</w:t>
      </w:r>
    </w:p>
    <w:p w14:paraId="312D932E" w14:textId="6AD36C05" w:rsidR="00C6637F" w:rsidRDefault="00C6637F" w:rsidP="000F4D07">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0293313A" w14:textId="1251A59B" w:rsidR="00C6637F" w:rsidRDefault="00C6637F"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Absent: E. Haversang</w:t>
      </w:r>
    </w:p>
    <w:p w14:paraId="614ADDF5" w14:textId="0EBC9791" w:rsidR="00C6637F" w:rsidRDefault="00C6637F" w:rsidP="00C663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740F6027" w14:textId="0CE8A724" w:rsidR="00C6637F" w:rsidRDefault="00C6637F" w:rsidP="00C6637F">
      <w:pPr>
        <w:spacing w:after="0" w:line="240" w:lineRule="auto"/>
        <w:rPr>
          <w:rFonts w:ascii="Times New Roman" w:hAnsi="Times New Roman" w:cs="Times New Roman"/>
          <w:b/>
          <w:bCs/>
          <w:sz w:val="24"/>
          <w:szCs w:val="24"/>
        </w:rPr>
      </w:pPr>
    </w:p>
    <w:p w14:paraId="5460C401" w14:textId="60A71750" w:rsidR="00C6637F" w:rsidRDefault="00C6637F" w:rsidP="00C663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APPROVAL OF MINUTES</w:t>
      </w:r>
    </w:p>
    <w:p w14:paraId="053654E6" w14:textId="5D1402CE" w:rsidR="00C6637F" w:rsidRDefault="00C6637F" w:rsidP="00C6637F">
      <w:pPr>
        <w:spacing w:after="0" w:line="240" w:lineRule="auto"/>
        <w:rPr>
          <w:rFonts w:ascii="Times New Roman" w:hAnsi="Times New Roman" w:cs="Times New Roman"/>
          <w:b/>
          <w:bCs/>
          <w:sz w:val="24"/>
          <w:szCs w:val="24"/>
        </w:rPr>
      </w:pPr>
    </w:p>
    <w:p w14:paraId="63BC87E1" w14:textId="688BF731"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C. Smith seconded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approve the minutes from the meeting of August 16, 2021.</w:t>
      </w:r>
    </w:p>
    <w:p w14:paraId="4752A59C" w14:textId="69AAE05A" w:rsidR="00D51F85" w:rsidRDefault="00D51F85" w:rsidP="00D51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L. Janas, C. Smith</w:t>
      </w:r>
    </w:p>
    <w:p w14:paraId="48A83002" w14:textId="12DB40E2" w:rsidR="00D51F85" w:rsidRDefault="00D51F85" w:rsidP="00D51F85">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0054E98F" w14:textId="560A06DA" w:rsidR="00D51F85" w:rsidRDefault="00D51F85" w:rsidP="00D51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Abstain: M. Medea </w:t>
      </w:r>
    </w:p>
    <w:p w14:paraId="77468A80" w14:textId="77777777" w:rsidR="00D51F85" w:rsidRDefault="00D51F85" w:rsidP="00D51F85">
      <w:pPr>
        <w:spacing w:after="0" w:line="240" w:lineRule="auto"/>
        <w:rPr>
          <w:rFonts w:ascii="Times New Roman" w:hAnsi="Times New Roman" w:cs="Times New Roman"/>
          <w:sz w:val="24"/>
          <w:szCs w:val="24"/>
        </w:rPr>
      </w:pPr>
      <w:r>
        <w:rPr>
          <w:rFonts w:ascii="Times New Roman" w:hAnsi="Times New Roman" w:cs="Times New Roman"/>
          <w:sz w:val="24"/>
          <w:szCs w:val="24"/>
        </w:rPr>
        <w:t>Absent: E. Haversang</w:t>
      </w:r>
    </w:p>
    <w:p w14:paraId="683C3F2B" w14:textId="77777777" w:rsidR="00D51F85" w:rsidRDefault="00D51F85" w:rsidP="00D51F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6A503966" w14:textId="77777777" w:rsidR="00D51F85" w:rsidRDefault="00D51F85" w:rsidP="00D51F85">
      <w:pPr>
        <w:spacing w:after="0" w:line="240" w:lineRule="auto"/>
        <w:rPr>
          <w:rFonts w:ascii="Times New Roman" w:hAnsi="Times New Roman" w:cs="Times New Roman"/>
          <w:b/>
          <w:bCs/>
          <w:sz w:val="24"/>
          <w:szCs w:val="24"/>
        </w:rPr>
      </w:pPr>
    </w:p>
    <w:p w14:paraId="5C96FF12" w14:textId="2AF6FB4B"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M. Medea seconded by L. Janas to approve the minutes from September 13, 2021.</w:t>
      </w:r>
    </w:p>
    <w:p w14:paraId="60133D3E" w14:textId="6806696F"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L. Janas, M. Medea, C. Smith</w:t>
      </w:r>
    </w:p>
    <w:p w14:paraId="5907C1E8" w14:textId="10FA6DCE"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Abstain: J. Collins</w:t>
      </w:r>
    </w:p>
    <w:p w14:paraId="725329BC" w14:textId="5B6DDA80"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Absent: E. Haversang</w:t>
      </w:r>
    </w:p>
    <w:p w14:paraId="2064395E" w14:textId="5F4734E0" w:rsidR="00D51F85" w:rsidRDefault="00D51F85" w:rsidP="00C663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49C44DDD" w14:textId="0AEC04FC" w:rsidR="00D51F85" w:rsidRDefault="00D51F85" w:rsidP="00C6637F">
      <w:pPr>
        <w:spacing w:after="0" w:line="240" w:lineRule="auto"/>
        <w:rPr>
          <w:rFonts w:ascii="Times New Roman" w:hAnsi="Times New Roman" w:cs="Times New Roman"/>
          <w:b/>
          <w:bCs/>
          <w:sz w:val="24"/>
          <w:szCs w:val="24"/>
        </w:rPr>
      </w:pPr>
    </w:p>
    <w:p w14:paraId="1B87E807" w14:textId="219BA2FE" w:rsidR="00D51F85" w:rsidRDefault="00D51F85" w:rsidP="00C663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LIST OF BILLS</w:t>
      </w:r>
    </w:p>
    <w:p w14:paraId="6AC8A5C4" w14:textId="2E8C3296" w:rsidR="00D51F85" w:rsidRDefault="00D51F85" w:rsidP="00C6637F">
      <w:pPr>
        <w:spacing w:after="0" w:line="240" w:lineRule="auto"/>
        <w:rPr>
          <w:rFonts w:ascii="Times New Roman" w:hAnsi="Times New Roman" w:cs="Times New Roman"/>
          <w:b/>
          <w:bCs/>
          <w:sz w:val="24"/>
          <w:szCs w:val="24"/>
        </w:rPr>
      </w:pPr>
    </w:p>
    <w:p w14:paraId="537D6B00" w14:textId="4B528AC7"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L. Janas seconded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approve the list of bills in the amount of $117,993.26. </w:t>
      </w:r>
    </w:p>
    <w:p w14:paraId="1A323889" w14:textId="2353B5A2" w:rsidR="00D51F85" w:rsidRDefault="00D51F85" w:rsidP="00C6637F">
      <w:pPr>
        <w:spacing w:after="0" w:line="240" w:lineRule="auto"/>
        <w:rPr>
          <w:rFonts w:ascii="Times New Roman" w:hAnsi="Times New Roman" w:cs="Times New Roman"/>
          <w:sz w:val="24"/>
          <w:szCs w:val="24"/>
        </w:rPr>
      </w:pPr>
      <w:bookmarkStart w:id="0" w:name="_Hlk85016999"/>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L. Janas, M. Medea, C Smith</w:t>
      </w:r>
    </w:p>
    <w:p w14:paraId="659ADE1A" w14:textId="23C6F818"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23288444" w14:textId="04BF9A5F"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Absent: E. Haversang</w:t>
      </w:r>
    </w:p>
    <w:p w14:paraId="4591DD31" w14:textId="6DC6E025" w:rsidR="003944B3" w:rsidRPr="003944B3" w:rsidRDefault="003944B3" w:rsidP="00C663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0B87F9F7" w14:textId="7A8D211D" w:rsidR="00D51F85" w:rsidRDefault="00D51F85" w:rsidP="00C6637F">
      <w:pPr>
        <w:spacing w:after="0" w:line="240" w:lineRule="auto"/>
        <w:rPr>
          <w:rFonts w:ascii="Times New Roman" w:hAnsi="Times New Roman" w:cs="Times New Roman"/>
          <w:sz w:val="24"/>
          <w:szCs w:val="24"/>
        </w:rPr>
      </w:pPr>
    </w:p>
    <w:bookmarkEnd w:id="0"/>
    <w:p w14:paraId="133C5212" w14:textId="0C03A88E" w:rsidR="00D51F85" w:rsidRDefault="00D51F85" w:rsidP="00C663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03660982" w14:textId="7C87835C" w:rsidR="00D51F85" w:rsidRDefault="00D51F85" w:rsidP="00C6637F">
      <w:pPr>
        <w:spacing w:after="0" w:line="240" w:lineRule="auto"/>
        <w:rPr>
          <w:rFonts w:ascii="Times New Roman" w:hAnsi="Times New Roman" w:cs="Times New Roman"/>
          <w:b/>
          <w:bCs/>
          <w:sz w:val="24"/>
          <w:szCs w:val="24"/>
        </w:rPr>
      </w:pPr>
    </w:p>
    <w:p w14:paraId="75C75708" w14:textId="0BADC932"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b/>
          <w:bCs/>
          <w:sz w:val="24"/>
          <w:szCs w:val="24"/>
        </w:rPr>
        <w:t>_</w:t>
      </w:r>
      <w:r>
        <w:rPr>
          <w:rFonts w:ascii="Times New Roman" w:hAnsi="Times New Roman" w:cs="Times New Roman"/>
          <w:sz w:val="24"/>
          <w:szCs w:val="24"/>
        </w:rPr>
        <w:t>Hunterdon County Health Department Notice of upcoming Hazardous Waste Clean Up day</w:t>
      </w:r>
    </w:p>
    <w:p w14:paraId="250C4A59" w14:textId="32447AA9" w:rsidR="00D51F85" w:rsidRDefault="00D51F8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_ email from resident D. Diamond dated 9-3-21 concerning compl</w:t>
      </w:r>
      <w:r w:rsidR="003D17EE">
        <w:rPr>
          <w:rFonts w:ascii="Times New Roman" w:hAnsi="Times New Roman" w:cs="Times New Roman"/>
          <w:sz w:val="24"/>
          <w:szCs w:val="24"/>
        </w:rPr>
        <w:t xml:space="preserve">aint over the amount of garbage that her neighbor puts out for pick up and that it is out there for a day or two before pick up. </w:t>
      </w:r>
    </w:p>
    <w:p w14:paraId="7D27B02B" w14:textId="77777777" w:rsidR="00591A29" w:rsidRDefault="003D17EE"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 email from Lisa Hibbs, 9-27-21 of Commercial Utility Consultants, advising the last auction resulted in no bids. Mayor Daniel explained that we could not get a bid so the program will default back to the JCP&amp;L pricing until we bid out again in the spring. </w:t>
      </w:r>
      <w:r w:rsidR="00F03A02">
        <w:rPr>
          <w:rFonts w:ascii="Times New Roman" w:hAnsi="Times New Roman" w:cs="Times New Roman"/>
          <w:sz w:val="24"/>
          <w:szCs w:val="24"/>
        </w:rPr>
        <w:t xml:space="preserve"> </w:t>
      </w:r>
    </w:p>
    <w:p w14:paraId="2D584896" w14:textId="77777777" w:rsidR="00591A29" w:rsidRDefault="00591A29"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_Califon Borough Municipal Court Monthly Report</w:t>
      </w:r>
    </w:p>
    <w:p w14:paraId="4189043B" w14:textId="517AE487" w:rsidR="003D17EE" w:rsidRDefault="00591A29"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_email – 9-2-21-from resident regarding the condition of Clover Hill Drive and Lime </w:t>
      </w:r>
      <w:proofErr w:type="gramStart"/>
      <w:r>
        <w:rPr>
          <w:rFonts w:ascii="Times New Roman" w:hAnsi="Times New Roman" w:cs="Times New Roman"/>
          <w:sz w:val="24"/>
          <w:szCs w:val="24"/>
        </w:rPr>
        <w:t xml:space="preserve">Rock </w:t>
      </w:r>
      <w:r w:rsidR="003944B3">
        <w:rPr>
          <w:rFonts w:ascii="Times New Roman" w:hAnsi="Times New Roman" w:cs="Times New Roman"/>
          <w:sz w:val="24"/>
          <w:szCs w:val="24"/>
        </w:rPr>
        <w:t xml:space="preserve"> Lane</w:t>
      </w:r>
      <w:proofErr w:type="gramEnd"/>
      <w:r w:rsidR="00F03A02">
        <w:rPr>
          <w:rFonts w:ascii="Times New Roman" w:hAnsi="Times New Roman" w:cs="Times New Roman"/>
          <w:sz w:val="24"/>
          <w:szCs w:val="24"/>
        </w:rPr>
        <w:t xml:space="preserve"> </w:t>
      </w:r>
    </w:p>
    <w:p w14:paraId="42760455" w14:textId="449105C6" w:rsidR="0055574B" w:rsidRDefault="0055574B" w:rsidP="00C6637F">
      <w:pPr>
        <w:spacing w:after="0" w:line="240" w:lineRule="auto"/>
        <w:rPr>
          <w:rFonts w:ascii="Times New Roman" w:hAnsi="Times New Roman" w:cs="Times New Roman"/>
          <w:sz w:val="24"/>
          <w:szCs w:val="24"/>
        </w:rPr>
      </w:pPr>
    </w:p>
    <w:p w14:paraId="16631105" w14:textId="5470D590" w:rsidR="0055574B" w:rsidRDefault="0055574B" w:rsidP="0055574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 INTRODUCTION OF BOND</w:t>
      </w:r>
      <w:r w:rsidR="003944B3">
        <w:rPr>
          <w:rFonts w:ascii="Times New Roman" w:hAnsi="Times New Roman" w:cs="Times New Roman"/>
          <w:b/>
          <w:bCs/>
          <w:sz w:val="24"/>
          <w:szCs w:val="24"/>
        </w:rPr>
        <w:t>, ROAD</w:t>
      </w:r>
      <w:r>
        <w:rPr>
          <w:rFonts w:ascii="Times New Roman" w:hAnsi="Times New Roman" w:cs="Times New Roman"/>
          <w:b/>
          <w:bCs/>
          <w:sz w:val="24"/>
          <w:szCs w:val="24"/>
        </w:rPr>
        <w:t xml:space="preserve"> ORDINANCE 2021-10- APPROPIATION OF FUNDS FOR DOT RAOD PROJECT KNOWN AS “COKESBURY RD., CLOVERHILL DR., CRESTMORE ST, &amp; LIMEROCK LANE”</w:t>
      </w:r>
    </w:p>
    <w:p w14:paraId="0A3B7649" w14:textId="07BDE303" w:rsidR="00AE02B0" w:rsidRPr="0055574B" w:rsidRDefault="0055574B" w:rsidP="0055574B">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read Bond Ordinance 2021-10 by title: </w:t>
      </w:r>
      <w:bookmarkStart w:id="1" w:name="_Hlk85015697"/>
      <w:r>
        <w:rPr>
          <w:rFonts w:ascii="Times New Roman" w:hAnsi="Times New Roman" w:cs="Times New Roman"/>
          <w:b/>
          <w:bCs/>
          <w:sz w:val="24"/>
          <w:szCs w:val="24"/>
        </w:rPr>
        <w:t>BOND ORDINANCE PROVIDING FOR VARIOUS ROADWAY IMPROVEMENTS, BY AND IN THE BOROUGH OF CALIFON, IN THE COUNTY OF HUNTERDON, STATE OF NEW JERSEY;</w:t>
      </w:r>
      <w:r w:rsidR="00AE02B0">
        <w:rPr>
          <w:rFonts w:ascii="Times New Roman" w:hAnsi="Times New Roman" w:cs="Times New Roman"/>
          <w:b/>
          <w:bCs/>
          <w:sz w:val="24"/>
          <w:szCs w:val="24"/>
        </w:rPr>
        <w:t xml:space="preserve"> </w:t>
      </w:r>
      <w:r>
        <w:rPr>
          <w:rFonts w:ascii="Times New Roman" w:hAnsi="Times New Roman" w:cs="Times New Roman"/>
          <w:b/>
          <w:bCs/>
          <w:sz w:val="24"/>
          <w:szCs w:val="24"/>
        </w:rPr>
        <w:t>APPROPRIATING $620,000 THEREFOR</w:t>
      </w:r>
      <w:r w:rsidR="00AE02B0">
        <w:rPr>
          <w:rFonts w:ascii="Times New Roman" w:hAnsi="Times New Roman" w:cs="Times New Roman"/>
          <w:b/>
          <w:bCs/>
          <w:sz w:val="24"/>
          <w:szCs w:val="24"/>
        </w:rPr>
        <w:t>E (INCLUSIVE OF A STATE OF NEW JERSEY DEPARTMENT OF TRANSPORTATION GRANT IN THE AMOUNT OF $220,000) AND AUTHORIZING THE ISSUANCE OF $400,000 BONDS OR NOTES OF THE BOROUGH TO FINANCE PART OF THE COST THEREOF</w:t>
      </w:r>
    </w:p>
    <w:p w14:paraId="016E5738" w14:textId="40AC3506" w:rsidR="002F161C" w:rsidRDefault="002F161C" w:rsidP="00C6637F">
      <w:pPr>
        <w:spacing w:after="0" w:line="240" w:lineRule="auto"/>
        <w:rPr>
          <w:rFonts w:ascii="Times New Roman" w:hAnsi="Times New Roman" w:cs="Times New Roman"/>
          <w:sz w:val="24"/>
          <w:szCs w:val="24"/>
        </w:rPr>
      </w:pPr>
    </w:p>
    <w:bookmarkEnd w:id="1"/>
    <w:p w14:paraId="297B0315" w14:textId="27683DFD" w:rsidR="00C53465" w:rsidRDefault="00C53465" w:rsidP="00C6637F">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51EE960" w14:textId="6DEBF93D" w:rsidR="00C53465" w:rsidRDefault="00C53465" w:rsidP="00C6637F">
      <w:pPr>
        <w:spacing w:after="0" w:line="240" w:lineRule="auto"/>
        <w:rPr>
          <w:rFonts w:ascii="Times New Roman" w:hAnsi="Times New Roman" w:cs="Times New Roman"/>
          <w:sz w:val="24"/>
          <w:szCs w:val="24"/>
        </w:rPr>
      </w:pPr>
    </w:p>
    <w:p w14:paraId="10C5928C" w14:textId="639B3C6B" w:rsidR="00C53465" w:rsidRDefault="00C53465" w:rsidP="00C534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2021-</w:t>
      </w:r>
      <w:r w:rsidR="0055574B">
        <w:rPr>
          <w:rFonts w:ascii="Times New Roman" w:hAnsi="Times New Roman" w:cs="Times New Roman"/>
          <w:b/>
          <w:bCs/>
          <w:sz w:val="24"/>
          <w:szCs w:val="24"/>
        </w:rPr>
        <w:t>80</w:t>
      </w:r>
    </w:p>
    <w:p w14:paraId="5569BBF9" w14:textId="545D16E6" w:rsidR="0055574B" w:rsidRDefault="0055574B" w:rsidP="00C53465">
      <w:pPr>
        <w:spacing w:after="0" w:line="240" w:lineRule="auto"/>
        <w:jc w:val="center"/>
        <w:rPr>
          <w:rFonts w:ascii="Times New Roman" w:hAnsi="Times New Roman" w:cs="Times New Roman"/>
          <w:b/>
          <w:bCs/>
          <w:sz w:val="24"/>
          <w:szCs w:val="24"/>
        </w:rPr>
      </w:pPr>
    </w:p>
    <w:p w14:paraId="223273E7" w14:textId="1ABA9A92" w:rsidR="00AE02B0" w:rsidRDefault="00AE02B0" w:rsidP="00AE02B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Bond Ordinance 2021-10 entitled: </w:t>
      </w:r>
      <w:r w:rsidR="0055574B">
        <w:rPr>
          <w:rFonts w:ascii="Times New Roman" w:hAnsi="Times New Roman" w:cs="Times New Roman"/>
          <w:sz w:val="24"/>
          <w:szCs w:val="24"/>
        </w:rPr>
        <w:t xml:space="preserve"> </w:t>
      </w:r>
      <w:r>
        <w:rPr>
          <w:rFonts w:ascii="Times New Roman" w:hAnsi="Times New Roman" w:cs="Times New Roman"/>
          <w:b/>
          <w:bCs/>
          <w:sz w:val="24"/>
          <w:szCs w:val="24"/>
        </w:rPr>
        <w:t xml:space="preserve">BOND ORDINANCE PROVIDING FOR VARIOUS ROADWAY IMPROVEMENTS, BY AND IN THE BOROUGH OF CALIFON, IN THE COUNTY OF HUNTERDON, STATE OF NEW JERSEY; APPROPRIATING $620,000 THEREFORE (INCLUSIVE OF A STATE OF NEW JERSEY DEPARTMENT OF TRANSPORTATION GRANT IN THE AMOUNT OF $220,000) AND AUTHORIZING THE ISSUANCE OF $400,000 BONDS OR NOTES OF THE BOROUGH TO FINANCE PART OF THE COST THEREOF </w:t>
      </w:r>
      <w:r>
        <w:rPr>
          <w:rFonts w:ascii="Times New Roman" w:hAnsi="Times New Roman" w:cs="Times New Roman"/>
          <w:sz w:val="24"/>
          <w:szCs w:val="24"/>
        </w:rPr>
        <w:t>is hereby introduced upon first reading; and</w:t>
      </w:r>
    </w:p>
    <w:p w14:paraId="4312EE17" w14:textId="219DABD8" w:rsidR="00AE02B0" w:rsidRDefault="00AE02B0" w:rsidP="00AE02B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Ordinance 2021-10 will be considered for final passage following a public hearing to be held on November 1, 2021; and </w:t>
      </w:r>
    </w:p>
    <w:p w14:paraId="66A7392B" w14:textId="466C6D50" w:rsidR="00AE02B0" w:rsidRDefault="00AE02B0" w:rsidP="00AE02B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2021-10 will be published by summary in the </w:t>
      </w:r>
      <w:r w:rsidR="00D140DA">
        <w:rPr>
          <w:rFonts w:ascii="Times New Roman" w:hAnsi="Times New Roman" w:cs="Times New Roman"/>
          <w:sz w:val="24"/>
          <w:szCs w:val="24"/>
        </w:rPr>
        <w:t>October 20, 2021 edition of the Hunterdon Review as required by law.</w:t>
      </w:r>
    </w:p>
    <w:p w14:paraId="48AA6CE7" w14:textId="5BE78561" w:rsidR="002C3B61" w:rsidRDefault="002C3B61" w:rsidP="00AE02B0">
      <w:pPr>
        <w:spacing w:after="0" w:line="240" w:lineRule="auto"/>
        <w:rPr>
          <w:rFonts w:ascii="Times New Roman" w:hAnsi="Times New Roman" w:cs="Times New Roman"/>
          <w:sz w:val="24"/>
          <w:szCs w:val="24"/>
        </w:rPr>
      </w:pPr>
    </w:p>
    <w:p w14:paraId="5BF4B6EC" w14:textId="58D0480C" w:rsidR="002C3B61" w:rsidRDefault="002C3B61" w:rsidP="00AE02B0">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that we are anticipating the costs to run a little lower, however the Cokesbury Rd drainage issue is a big part of this project. If we adopt this, this will go immediately out to bid and the work will be done in the early spring.</w:t>
      </w:r>
    </w:p>
    <w:p w14:paraId="7D9C689D" w14:textId="7E37A565" w:rsidR="002C3B61" w:rsidRDefault="002C3B61" w:rsidP="00AE02B0">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asked if there was any hope in obtaining additional funding from another source? Mayor Daniel advised no.</w:t>
      </w:r>
      <w:r w:rsidR="001E7A16">
        <w:rPr>
          <w:rFonts w:ascii="Times New Roman" w:hAnsi="Times New Roman" w:cs="Times New Roman"/>
          <w:sz w:val="24"/>
          <w:szCs w:val="24"/>
        </w:rPr>
        <w:t xml:space="preserve"> Mayor Daniel advised that this is a main road for many commuters cutting up and over to Route 22 and Route 78.</w:t>
      </w:r>
    </w:p>
    <w:p w14:paraId="0753C431" w14:textId="747EAF71" w:rsidR="00D140DA" w:rsidRDefault="00D140DA" w:rsidP="00AE02B0">
      <w:pPr>
        <w:spacing w:after="0" w:line="240" w:lineRule="auto"/>
        <w:rPr>
          <w:rFonts w:ascii="Times New Roman" w:hAnsi="Times New Roman" w:cs="Times New Roman"/>
          <w:sz w:val="24"/>
          <w:szCs w:val="24"/>
        </w:rPr>
      </w:pPr>
    </w:p>
    <w:p w14:paraId="08169294" w14:textId="77777777" w:rsidR="00D140DA" w:rsidRDefault="00D140DA" w:rsidP="00AE02B0">
      <w:pPr>
        <w:spacing w:after="0" w:line="240" w:lineRule="auto"/>
        <w:rPr>
          <w:rFonts w:ascii="Times New Roman" w:hAnsi="Times New Roman" w:cs="Times New Roman"/>
          <w:sz w:val="24"/>
          <w:szCs w:val="24"/>
        </w:rPr>
      </w:pPr>
      <w:bookmarkStart w:id="2" w:name="_Hlk85020106"/>
      <w:r>
        <w:rPr>
          <w:rFonts w:ascii="Times New Roman" w:hAnsi="Times New Roman" w:cs="Times New Roman"/>
          <w:sz w:val="24"/>
          <w:szCs w:val="24"/>
        </w:rPr>
        <w:t>Motion was made by C. Smith seconded by M. Medea to adopt Resolution 2021-80 as read.</w:t>
      </w:r>
    </w:p>
    <w:p w14:paraId="5B170B65" w14:textId="77777777" w:rsidR="00D140DA" w:rsidRDefault="00D140DA" w:rsidP="00D140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L. Janas, M. Medea, C Smith</w:t>
      </w:r>
    </w:p>
    <w:p w14:paraId="1E1CF790" w14:textId="77777777" w:rsidR="00D140DA" w:rsidRDefault="00D140DA" w:rsidP="00D140DA">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585208EE" w14:textId="77D3488C" w:rsidR="00D140DA" w:rsidRDefault="00D140DA" w:rsidP="00D140DA">
      <w:pPr>
        <w:spacing w:after="0" w:line="240" w:lineRule="auto"/>
        <w:rPr>
          <w:rFonts w:ascii="Times New Roman" w:hAnsi="Times New Roman" w:cs="Times New Roman"/>
          <w:sz w:val="24"/>
          <w:szCs w:val="24"/>
        </w:rPr>
      </w:pPr>
      <w:r>
        <w:rPr>
          <w:rFonts w:ascii="Times New Roman" w:hAnsi="Times New Roman" w:cs="Times New Roman"/>
          <w:sz w:val="24"/>
          <w:szCs w:val="24"/>
        </w:rPr>
        <w:t>Absent: E. Haversang</w:t>
      </w:r>
    </w:p>
    <w:p w14:paraId="7F9322FC" w14:textId="45EA4F2B" w:rsidR="000B2DDC" w:rsidRPr="000B2DDC" w:rsidRDefault="000B2DDC" w:rsidP="00D140D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5E2D8673" w14:textId="77777777" w:rsidR="00D140DA" w:rsidRDefault="00D140DA" w:rsidP="00D140DA">
      <w:pPr>
        <w:spacing w:after="0" w:line="240" w:lineRule="auto"/>
        <w:rPr>
          <w:rFonts w:ascii="Times New Roman" w:hAnsi="Times New Roman" w:cs="Times New Roman"/>
          <w:sz w:val="24"/>
          <w:szCs w:val="24"/>
        </w:rPr>
      </w:pPr>
    </w:p>
    <w:bookmarkEnd w:id="2"/>
    <w:p w14:paraId="3B1D6675" w14:textId="677CD1F9" w:rsidR="00D140DA" w:rsidRDefault="002C3B61" w:rsidP="002C3B61">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CALIFON FIRE COMPANY 100</w:t>
      </w:r>
      <w:r w:rsidRPr="002C3B6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ANNIVERSARY PARADE</w:t>
      </w:r>
      <w:r w:rsidR="001E7A16">
        <w:rPr>
          <w:rFonts w:ascii="Times New Roman" w:hAnsi="Times New Roman" w:cs="Times New Roman"/>
          <w:b/>
          <w:bCs/>
          <w:sz w:val="24"/>
          <w:szCs w:val="24"/>
        </w:rPr>
        <w:t>-</w:t>
      </w:r>
    </w:p>
    <w:p w14:paraId="3A902C34" w14:textId="44EC79C3" w:rsidR="001E7A16" w:rsidRDefault="001E7A16" w:rsidP="001E7A16">
      <w:pPr>
        <w:spacing w:after="0" w:line="240" w:lineRule="auto"/>
        <w:rPr>
          <w:rFonts w:ascii="Times New Roman" w:hAnsi="Times New Roman" w:cs="Times New Roman"/>
          <w:b/>
          <w:bCs/>
          <w:sz w:val="24"/>
          <w:szCs w:val="24"/>
        </w:rPr>
      </w:pPr>
    </w:p>
    <w:p w14:paraId="3E7FF9AC" w14:textId="6EBF01DD" w:rsidR="001E7A16" w:rsidRDefault="001E7A16" w:rsidP="001E7A16">
      <w:pPr>
        <w:spacing w:after="0" w:line="240" w:lineRule="auto"/>
        <w:rPr>
          <w:rFonts w:ascii="Times New Roman" w:hAnsi="Times New Roman" w:cs="Times New Roman"/>
          <w:sz w:val="24"/>
          <w:szCs w:val="24"/>
        </w:rPr>
      </w:pPr>
      <w:r>
        <w:rPr>
          <w:rFonts w:ascii="Times New Roman" w:hAnsi="Times New Roman" w:cs="Times New Roman"/>
          <w:sz w:val="24"/>
          <w:szCs w:val="24"/>
        </w:rPr>
        <w:t>Councilman M. Medea advised that the Califon Fire Company will be having a parade on Saturday, October 23</w:t>
      </w:r>
      <w:r w:rsidRPr="001E7A16">
        <w:rPr>
          <w:rFonts w:ascii="Times New Roman" w:hAnsi="Times New Roman" w:cs="Times New Roman"/>
          <w:sz w:val="24"/>
          <w:szCs w:val="24"/>
          <w:vertAlign w:val="superscript"/>
        </w:rPr>
        <w:t>rd</w:t>
      </w:r>
      <w:r>
        <w:rPr>
          <w:rFonts w:ascii="Times New Roman" w:hAnsi="Times New Roman" w:cs="Times New Roman"/>
          <w:sz w:val="24"/>
          <w:szCs w:val="24"/>
        </w:rPr>
        <w:t xml:space="preserve"> to celebrate their </w:t>
      </w:r>
      <w:r w:rsidR="00592A5F">
        <w:rPr>
          <w:rFonts w:ascii="Times New Roman" w:hAnsi="Times New Roman" w:cs="Times New Roman"/>
          <w:sz w:val="24"/>
          <w:szCs w:val="24"/>
        </w:rPr>
        <w:t>100-year</w:t>
      </w:r>
      <w:r>
        <w:rPr>
          <w:rFonts w:ascii="Times New Roman" w:hAnsi="Times New Roman" w:cs="Times New Roman"/>
          <w:sz w:val="24"/>
          <w:szCs w:val="24"/>
        </w:rPr>
        <w:t xml:space="preserve"> anniversary. They are asking for the town to cover the cost of food and beverages which will be around $1500.00 and would also like the town to cover the cost of police coverage. We have $1,500 available in the Celebration of Life </w:t>
      </w:r>
    </w:p>
    <w:p w14:paraId="7D34BBCA" w14:textId="5E7F979E" w:rsidR="001E7A16" w:rsidRDefault="003944B3" w:rsidP="001E7A16">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1E7A16">
        <w:rPr>
          <w:rFonts w:ascii="Times New Roman" w:hAnsi="Times New Roman" w:cs="Times New Roman"/>
          <w:sz w:val="24"/>
          <w:szCs w:val="24"/>
        </w:rPr>
        <w:t>udge</w:t>
      </w:r>
      <w:r>
        <w:rPr>
          <w:rFonts w:ascii="Times New Roman" w:hAnsi="Times New Roman" w:cs="Times New Roman"/>
          <w:sz w:val="24"/>
          <w:szCs w:val="24"/>
        </w:rPr>
        <w:t>t</w:t>
      </w:r>
      <w:r w:rsidR="001E7A16">
        <w:rPr>
          <w:rFonts w:ascii="Times New Roman" w:hAnsi="Times New Roman" w:cs="Times New Roman"/>
          <w:sz w:val="24"/>
          <w:szCs w:val="24"/>
        </w:rPr>
        <w:t xml:space="preserve"> item as well as a surplus in the Recreation budget that can be used. Councilman </w:t>
      </w:r>
      <w:proofErr w:type="spellStart"/>
      <w:r w:rsidR="001E7A16">
        <w:rPr>
          <w:rFonts w:ascii="Times New Roman" w:hAnsi="Times New Roman" w:cs="Times New Roman"/>
          <w:sz w:val="24"/>
          <w:szCs w:val="24"/>
        </w:rPr>
        <w:t>Baggstrom</w:t>
      </w:r>
      <w:proofErr w:type="spellEnd"/>
      <w:r w:rsidR="001E7A16">
        <w:rPr>
          <w:rFonts w:ascii="Times New Roman" w:hAnsi="Times New Roman" w:cs="Times New Roman"/>
          <w:sz w:val="24"/>
          <w:szCs w:val="24"/>
        </w:rPr>
        <w:t xml:space="preserve"> asked if the Fire Company had spoken with the police department concerning coverage and what times are needed</w:t>
      </w:r>
      <w:r>
        <w:rPr>
          <w:rFonts w:ascii="Times New Roman" w:hAnsi="Times New Roman" w:cs="Times New Roman"/>
          <w:sz w:val="24"/>
          <w:szCs w:val="24"/>
        </w:rPr>
        <w:t>.</w:t>
      </w:r>
      <w:r w:rsidR="001E7A16">
        <w:rPr>
          <w:rFonts w:ascii="Times New Roman" w:hAnsi="Times New Roman" w:cs="Times New Roman"/>
          <w:sz w:val="24"/>
          <w:szCs w:val="24"/>
        </w:rPr>
        <w:t xml:space="preserve"> Councilman Medea advised that they are planning on staging this at 3:30 and it would end around </w:t>
      </w:r>
      <w:r w:rsidR="00592A5F">
        <w:rPr>
          <w:rFonts w:ascii="Times New Roman" w:hAnsi="Times New Roman" w:cs="Times New Roman"/>
          <w:sz w:val="24"/>
          <w:szCs w:val="24"/>
        </w:rPr>
        <w:t>5:00 p m. He was not sure if they had contacted the police department. Councilman</w:t>
      </w:r>
      <w:r w:rsidR="001E7A16">
        <w:rPr>
          <w:rFonts w:ascii="Times New Roman" w:hAnsi="Times New Roman" w:cs="Times New Roman"/>
          <w:sz w:val="24"/>
          <w:szCs w:val="24"/>
        </w:rPr>
        <w:t xml:space="preserve"> </w:t>
      </w:r>
      <w:proofErr w:type="spellStart"/>
      <w:r w:rsidR="001E7A16">
        <w:rPr>
          <w:rFonts w:ascii="Times New Roman" w:hAnsi="Times New Roman" w:cs="Times New Roman"/>
          <w:sz w:val="24"/>
          <w:szCs w:val="24"/>
        </w:rPr>
        <w:t>Baggstrom</w:t>
      </w:r>
      <w:proofErr w:type="spellEnd"/>
      <w:r w:rsidR="001E7A16">
        <w:rPr>
          <w:rFonts w:ascii="Times New Roman" w:hAnsi="Times New Roman" w:cs="Times New Roman"/>
          <w:sz w:val="24"/>
          <w:szCs w:val="24"/>
        </w:rPr>
        <w:t xml:space="preserve"> advised he would send an email to </w:t>
      </w:r>
      <w:r w:rsidR="00592A5F">
        <w:rPr>
          <w:rFonts w:ascii="Times New Roman" w:hAnsi="Times New Roman" w:cs="Times New Roman"/>
          <w:sz w:val="24"/>
          <w:szCs w:val="24"/>
        </w:rPr>
        <w:t>Chief Almer.</w:t>
      </w:r>
      <w:r w:rsidR="001E7A16">
        <w:rPr>
          <w:rFonts w:ascii="Times New Roman" w:hAnsi="Times New Roman" w:cs="Times New Roman"/>
          <w:sz w:val="24"/>
          <w:szCs w:val="24"/>
        </w:rPr>
        <w:t xml:space="preserve"> </w:t>
      </w:r>
    </w:p>
    <w:p w14:paraId="2CCA7281" w14:textId="77777777" w:rsidR="00592A5F" w:rsidRDefault="00592A5F" w:rsidP="001E7A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Medea suggested maybe the town could issue a proclamation to the Fire Company to also recognize this milestone. </w:t>
      </w:r>
    </w:p>
    <w:p w14:paraId="617BCEC9" w14:textId="77777777" w:rsidR="00592A5F" w:rsidRDefault="00592A5F" w:rsidP="001E7A16">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asked if any members of Council objected to assisting with the costs of this event.</w:t>
      </w:r>
    </w:p>
    <w:p w14:paraId="58B818DB" w14:textId="30B75E91" w:rsidR="00592A5F" w:rsidRDefault="00592A5F" w:rsidP="001E7A16">
      <w:pPr>
        <w:spacing w:after="0" w:line="240" w:lineRule="auto"/>
        <w:rPr>
          <w:rFonts w:ascii="Times New Roman" w:hAnsi="Times New Roman" w:cs="Times New Roman"/>
          <w:sz w:val="24"/>
          <w:szCs w:val="24"/>
        </w:rPr>
      </w:pPr>
      <w:r>
        <w:rPr>
          <w:rFonts w:ascii="Times New Roman" w:hAnsi="Times New Roman" w:cs="Times New Roman"/>
          <w:sz w:val="24"/>
          <w:szCs w:val="24"/>
        </w:rPr>
        <w:t>No members present objected.</w:t>
      </w:r>
    </w:p>
    <w:p w14:paraId="05B3AE15" w14:textId="592A0118" w:rsidR="00592A5F" w:rsidRDefault="00592A5F" w:rsidP="001E7A16">
      <w:pPr>
        <w:spacing w:after="0" w:line="240" w:lineRule="auto"/>
        <w:rPr>
          <w:rFonts w:ascii="Times New Roman" w:hAnsi="Times New Roman" w:cs="Times New Roman"/>
          <w:sz w:val="24"/>
          <w:szCs w:val="24"/>
        </w:rPr>
      </w:pPr>
    </w:p>
    <w:p w14:paraId="3B78C8AA" w14:textId="780A3EE6" w:rsidR="00592A5F" w:rsidRDefault="00592A5F" w:rsidP="00592A5F">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APPROVAL OF ESTIMATE FOR TREE REMOVAL AT PERSHING AVE</w:t>
      </w:r>
    </w:p>
    <w:p w14:paraId="3C1BE5DB" w14:textId="5FE86023" w:rsidR="00592A5F" w:rsidRDefault="00592A5F" w:rsidP="00592A5F">
      <w:pPr>
        <w:spacing w:after="0" w:line="240" w:lineRule="auto"/>
        <w:rPr>
          <w:rFonts w:ascii="Times New Roman" w:hAnsi="Times New Roman" w:cs="Times New Roman"/>
          <w:sz w:val="24"/>
          <w:szCs w:val="24"/>
        </w:rPr>
      </w:pPr>
      <w:r>
        <w:rPr>
          <w:rFonts w:ascii="Times New Roman" w:hAnsi="Times New Roman" w:cs="Times New Roman"/>
          <w:sz w:val="24"/>
          <w:szCs w:val="24"/>
        </w:rPr>
        <w:t>Deputy Clerk, Mastro advised that we currently only have two estimates for the removal of the two large maples on Pershing Ave. One from Wood Glen Tree for $5000 and the other from Spartan Tree at $5,100.00. Three other companies were called for estimates with no response.</w:t>
      </w:r>
    </w:p>
    <w:p w14:paraId="1CA52A1F" w14:textId="6863FCEF" w:rsidR="00592A5F" w:rsidRDefault="00592A5F" w:rsidP="00592A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agreed to table this matter until we have an additional estimate and how we can budget for this unexpected expense. </w:t>
      </w:r>
    </w:p>
    <w:p w14:paraId="5EEB58AE" w14:textId="21BF080A" w:rsidR="00592A5F" w:rsidRDefault="00592A5F" w:rsidP="00592A5F">
      <w:pPr>
        <w:spacing w:after="0" w:line="240" w:lineRule="auto"/>
        <w:rPr>
          <w:rFonts w:ascii="Times New Roman" w:hAnsi="Times New Roman" w:cs="Times New Roman"/>
          <w:sz w:val="24"/>
          <w:szCs w:val="24"/>
        </w:rPr>
      </w:pPr>
    </w:p>
    <w:p w14:paraId="38A41950" w14:textId="02DDEC0E" w:rsidR="005E3CDB" w:rsidRDefault="005E3CDB" w:rsidP="00592A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16B58964" w14:textId="4D646C90" w:rsidR="005E3CDB" w:rsidRDefault="005E3CDB" w:rsidP="00592A5F">
      <w:pPr>
        <w:spacing w:after="0" w:line="240" w:lineRule="auto"/>
        <w:rPr>
          <w:rFonts w:ascii="Times New Roman" w:hAnsi="Times New Roman" w:cs="Times New Roman"/>
          <w:b/>
          <w:bCs/>
          <w:sz w:val="24"/>
          <w:szCs w:val="24"/>
        </w:rPr>
      </w:pPr>
    </w:p>
    <w:p w14:paraId="34E80C29" w14:textId="5C9EDBF4" w:rsidR="005E3CDB" w:rsidRDefault="005E3CDB" w:rsidP="005E3CDB">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ACCEPTANCE OF HIGHLAND REAPPROPIATION OF FUNDING / PLAN CONFORMANCE AMENDED GRANT AGREEMENT #09-033-011-1004, TO SUPPORT SCOPES OF WORK FOR A MASTER PLAN RE-EXAMINATION REPORT (not to exceed $7,350.00) AND AN OPEN SPACE &amp; RECREATION PLAN (OSRP- not to exceed $7,500.00)</w:t>
      </w:r>
    </w:p>
    <w:p w14:paraId="4AC08F54" w14:textId="77777777" w:rsidR="005E3CDB" w:rsidRDefault="005E3CDB" w:rsidP="005E3CDB">
      <w:pPr>
        <w:spacing w:after="0" w:line="240" w:lineRule="auto"/>
        <w:rPr>
          <w:rFonts w:ascii="Times New Roman" w:hAnsi="Times New Roman" w:cs="Times New Roman"/>
          <w:b/>
          <w:bCs/>
          <w:sz w:val="24"/>
          <w:szCs w:val="24"/>
        </w:rPr>
      </w:pPr>
    </w:p>
    <w:p w14:paraId="16D8C226" w14:textId="77777777" w:rsidR="005E3CDB" w:rsidRDefault="005E3CDB" w:rsidP="005E3CDB">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06E077E" w14:textId="77777777" w:rsidR="005E3CDB" w:rsidRDefault="005E3CDB" w:rsidP="005E3CDB">
      <w:pPr>
        <w:spacing w:after="0" w:line="240" w:lineRule="auto"/>
        <w:rPr>
          <w:rFonts w:ascii="Times New Roman" w:hAnsi="Times New Roman" w:cs="Times New Roman"/>
          <w:sz w:val="24"/>
          <w:szCs w:val="24"/>
        </w:rPr>
      </w:pPr>
    </w:p>
    <w:p w14:paraId="20A5B9BD" w14:textId="3AC64714" w:rsidR="005E3CDB" w:rsidRDefault="005E3CDB" w:rsidP="005E3C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2021-81</w:t>
      </w:r>
    </w:p>
    <w:p w14:paraId="63A1B09E" w14:textId="4D017BE2" w:rsidR="005E3CDB" w:rsidRDefault="005E3CDB" w:rsidP="005E3CDB">
      <w:pPr>
        <w:spacing w:after="0" w:line="240" w:lineRule="auto"/>
        <w:jc w:val="center"/>
        <w:rPr>
          <w:rFonts w:ascii="Times New Roman" w:hAnsi="Times New Roman" w:cs="Times New Roman"/>
          <w:b/>
          <w:bCs/>
          <w:sz w:val="24"/>
          <w:szCs w:val="24"/>
        </w:rPr>
      </w:pPr>
    </w:p>
    <w:p w14:paraId="4CFA68D0" w14:textId="73EE5401" w:rsidR="005E3CDB" w:rsidRDefault="005E3CDB" w:rsidP="005E3CD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Califon Council </w:t>
      </w:r>
      <w:r w:rsidR="003944B3">
        <w:rPr>
          <w:rFonts w:ascii="Times New Roman" w:hAnsi="Times New Roman" w:cs="Times New Roman"/>
          <w:sz w:val="24"/>
          <w:szCs w:val="24"/>
        </w:rPr>
        <w:t xml:space="preserve">that the Council approves </w:t>
      </w:r>
      <w:r>
        <w:rPr>
          <w:rFonts w:ascii="Times New Roman" w:hAnsi="Times New Roman" w:cs="Times New Roman"/>
          <w:sz w:val="24"/>
          <w:szCs w:val="24"/>
        </w:rPr>
        <w:t xml:space="preserve">the reallocation of funds within </w:t>
      </w:r>
      <w:r w:rsidR="00D52B68">
        <w:rPr>
          <w:rFonts w:ascii="Times New Roman" w:hAnsi="Times New Roman" w:cs="Times New Roman"/>
          <w:sz w:val="24"/>
          <w:szCs w:val="24"/>
        </w:rPr>
        <w:t>the Highlands</w:t>
      </w:r>
      <w:r w:rsidR="007F08F3">
        <w:rPr>
          <w:rFonts w:ascii="Times New Roman" w:hAnsi="Times New Roman" w:cs="Times New Roman"/>
          <w:sz w:val="24"/>
          <w:szCs w:val="24"/>
        </w:rPr>
        <w:t>;</w:t>
      </w:r>
      <w:r>
        <w:rPr>
          <w:rFonts w:ascii="Times New Roman" w:hAnsi="Times New Roman" w:cs="Times New Roman"/>
          <w:sz w:val="24"/>
          <w:szCs w:val="24"/>
        </w:rPr>
        <w:t xml:space="preserve"> </w:t>
      </w:r>
      <w:r w:rsidR="00D52B68">
        <w:rPr>
          <w:rFonts w:ascii="Times New Roman" w:hAnsi="Times New Roman" w:cs="Times New Roman"/>
          <w:sz w:val="24"/>
          <w:szCs w:val="24"/>
        </w:rPr>
        <w:t>Grants</w:t>
      </w:r>
      <w:r w:rsidR="007F08F3">
        <w:rPr>
          <w:rFonts w:ascii="Times New Roman" w:hAnsi="Times New Roman" w:cs="Times New Roman"/>
          <w:sz w:val="24"/>
          <w:szCs w:val="24"/>
        </w:rPr>
        <w:t xml:space="preserve">, tasks 1-11; that </w:t>
      </w:r>
      <w:r w:rsidR="00D52B68">
        <w:rPr>
          <w:rFonts w:ascii="Times New Roman" w:hAnsi="Times New Roman" w:cs="Times New Roman"/>
          <w:sz w:val="24"/>
          <w:szCs w:val="24"/>
        </w:rPr>
        <w:t xml:space="preserve">Califon has remaining within </w:t>
      </w:r>
      <w:r w:rsidR="007F08F3">
        <w:rPr>
          <w:rFonts w:ascii="Times New Roman" w:hAnsi="Times New Roman" w:cs="Times New Roman"/>
          <w:sz w:val="24"/>
          <w:szCs w:val="24"/>
        </w:rPr>
        <w:t>Highlands</w:t>
      </w:r>
      <w:r w:rsidR="00D52B68">
        <w:rPr>
          <w:rFonts w:ascii="Times New Roman" w:hAnsi="Times New Roman" w:cs="Times New Roman"/>
          <w:sz w:val="24"/>
          <w:szCs w:val="24"/>
        </w:rPr>
        <w:t xml:space="preserve"> Plan Conformance; </w:t>
      </w:r>
    </w:p>
    <w:p w14:paraId="62E913AD" w14:textId="1A77FAB7" w:rsidR="00D52B68" w:rsidRDefault="00D52B68" w:rsidP="005E3CDB">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BE IT FURTHER RESOLVED, </w:t>
      </w:r>
      <w:r>
        <w:rPr>
          <w:rFonts w:ascii="Times New Roman" w:hAnsi="Times New Roman" w:cs="Times New Roman"/>
          <w:sz w:val="24"/>
          <w:szCs w:val="24"/>
        </w:rPr>
        <w:t>that the funds have be reappropriated to support the costs of the Master Plan Reexamination report, not to exceed $7,350.00 and to support the costs of establishing an Open Space and Recreation Plan, not to exceed $7,500.00;</w:t>
      </w:r>
    </w:p>
    <w:p w14:paraId="07DA10D5" w14:textId="77777777" w:rsidR="00D52B68" w:rsidRDefault="00D52B68" w:rsidP="005E3CDB">
      <w:pPr>
        <w:spacing w:after="0" w:line="240" w:lineRule="auto"/>
        <w:rPr>
          <w:rFonts w:ascii="Times New Roman" w:hAnsi="Times New Roman" w:cs="Times New Roman"/>
          <w:sz w:val="24"/>
          <w:szCs w:val="24"/>
        </w:rPr>
      </w:pPr>
    </w:p>
    <w:p w14:paraId="24421307" w14:textId="7374EA08" w:rsidR="00D52B68" w:rsidRDefault="00D52B68" w:rsidP="005E3CD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these grants are reimbursement based, and shall only be used for the above outlined projects.</w:t>
      </w:r>
    </w:p>
    <w:p w14:paraId="674323DF" w14:textId="15C422AB" w:rsidR="00D52B68" w:rsidRDefault="00D52B68" w:rsidP="005E3CDB">
      <w:pPr>
        <w:spacing w:after="0" w:line="240" w:lineRule="auto"/>
        <w:rPr>
          <w:rFonts w:ascii="Times New Roman" w:hAnsi="Times New Roman" w:cs="Times New Roman"/>
          <w:sz w:val="24"/>
          <w:szCs w:val="24"/>
        </w:rPr>
      </w:pPr>
    </w:p>
    <w:p w14:paraId="3C21C690" w14:textId="77777777" w:rsidR="000B2DDC" w:rsidRDefault="000B2DDC"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 Smith seconded by M. Medea to adopt Resolution 2021-80 as read.</w:t>
      </w:r>
    </w:p>
    <w:p w14:paraId="76CB5E9F" w14:textId="77777777" w:rsidR="000B2DDC" w:rsidRDefault="000B2DDC"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L. Janas, M. Medea, C Smith</w:t>
      </w:r>
    </w:p>
    <w:p w14:paraId="72F9F192" w14:textId="77777777" w:rsidR="000B2DDC" w:rsidRDefault="000B2DDC"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79B558F5" w14:textId="77777777" w:rsidR="000B2DDC" w:rsidRDefault="000B2DDC"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Absent: E. Haversang</w:t>
      </w:r>
    </w:p>
    <w:p w14:paraId="3D22B700" w14:textId="1DF54971" w:rsidR="000B2DDC" w:rsidRDefault="000B2DDC" w:rsidP="000B2DD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660F4665" w14:textId="730C826E" w:rsidR="000B2DDC" w:rsidRDefault="000B2DDC" w:rsidP="000B2DDC">
      <w:pPr>
        <w:spacing w:after="0" w:line="240" w:lineRule="auto"/>
        <w:rPr>
          <w:rFonts w:ascii="Times New Roman" w:hAnsi="Times New Roman" w:cs="Times New Roman"/>
          <w:b/>
          <w:bCs/>
          <w:sz w:val="24"/>
          <w:szCs w:val="24"/>
        </w:rPr>
      </w:pPr>
    </w:p>
    <w:p w14:paraId="41F4ABD3" w14:textId="456A6AB3" w:rsidR="000B2DDC" w:rsidRDefault="000B2DDC" w:rsidP="000B2DD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1E8C22CE" w14:textId="01200125" w:rsidR="000B2DDC" w:rsidRDefault="000B2DDC" w:rsidP="000B2DDC">
      <w:pPr>
        <w:spacing w:after="0" w:line="240" w:lineRule="auto"/>
        <w:rPr>
          <w:rFonts w:ascii="Times New Roman" w:hAnsi="Times New Roman" w:cs="Times New Roman"/>
          <w:b/>
          <w:bCs/>
          <w:sz w:val="24"/>
          <w:szCs w:val="24"/>
        </w:rPr>
      </w:pPr>
    </w:p>
    <w:p w14:paraId="43D8A6C8" w14:textId="20A52470" w:rsidR="000B2DDC" w:rsidRDefault="000B2DDC"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Councilman Medea reported that the Recreation Committee is all set for the upcoming Street Fair on October 10</w:t>
      </w:r>
      <w:r w:rsidRPr="000B2DD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A73A165" w14:textId="4ABFE103" w:rsidR="000B2DDC" w:rsidRDefault="000B2DDC"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Janas advised that the Planning Board will be hearing the </w:t>
      </w:r>
      <w:r w:rsidR="00020A03">
        <w:rPr>
          <w:rFonts w:ascii="Times New Roman" w:hAnsi="Times New Roman" w:cs="Times New Roman"/>
          <w:sz w:val="24"/>
          <w:szCs w:val="24"/>
        </w:rPr>
        <w:t>Site Plan Application for the Califon Group LLC at the next meeting on Wednesday, October 20</w:t>
      </w:r>
      <w:r w:rsidR="00020A03" w:rsidRPr="00020A03">
        <w:rPr>
          <w:rFonts w:ascii="Times New Roman" w:hAnsi="Times New Roman" w:cs="Times New Roman"/>
          <w:sz w:val="24"/>
          <w:szCs w:val="24"/>
          <w:vertAlign w:val="superscript"/>
        </w:rPr>
        <w:t>th</w:t>
      </w:r>
      <w:r w:rsidR="00020A03">
        <w:rPr>
          <w:rFonts w:ascii="Times New Roman" w:hAnsi="Times New Roman" w:cs="Times New Roman"/>
          <w:sz w:val="24"/>
          <w:szCs w:val="24"/>
        </w:rPr>
        <w:t xml:space="preserve">. Councilman Janas also reported that the Planning Board will be seeking input from the </w:t>
      </w:r>
      <w:r w:rsidR="00F10CC2">
        <w:rPr>
          <w:rFonts w:ascii="Times New Roman" w:hAnsi="Times New Roman" w:cs="Times New Roman"/>
          <w:sz w:val="24"/>
          <w:szCs w:val="24"/>
        </w:rPr>
        <w:t>Parks and Recreation, Environmental Commission, Council member</w:t>
      </w:r>
      <w:r w:rsidR="007F08F3">
        <w:rPr>
          <w:rFonts w:ascii="Times New Roman" w:hAnsi="Times New Roman" w:cs="Times New Roman"/>
          <w:sz w:val="24"/>
          <w:szCs w:val="24"/>
        </w:rPr>
        <w:t>s</w:t>
      </w:r>
      <w:r w:rsidR="00F10CC2">
        <w:rPr>
          <w:rFonts w:ascii="Times New Roman" w:hAnsi="Times New Roman" w:cs="Times New Roman"/>
          <w:sz w:val="24"/>
          <w:szCs w:val="24"/>
        </w:rPr>
        <w:t xml:space="preserve"> as well as the residents regarding the Open Space and Recreation Plan. This will probably be started at the beginning of the year.</w:t>
      </w:r>
      <w:r w:rsidR="009E4FAE">
        <w:rPr>
          <w:rFonts w:ascii="Times New Roman" w:hAnsi="Times New Roman" w:cs="Times New Roman"/>
          <w:sz w:val="24"/>
          <w:szCs w:val="24"/>
        </w:rPr>
        <w:t xml:space="preserve"> Councilman Janas also advised that they are beginning to look at and discuss our current driveway </w:t>
      </w:r>
      <w:r w:rsidR="007F08F3">
        <w:rPr>
          <w:rFonts w:ascii="Times New Roman" w:hAnsi="Times New Roman" w:cs="Times New Roman"/>
          <w:sz w:val="24"/>
          <w:szCs w:val="24"/>
        </w:rPr>
        <w:t>ordinance/</w:t>
      </w:r>
      <w:r w:rsidR="009E4FAE">
        <w:rPr>
          <w:rFonts w:ascii="Times New Roman" w:hAnsi="Times New Roman" w:cs="Times New Roman"/>
          <w:sz w:val="24"/>
          <w:szCs w:val="24"/>
        </w:rPr>
        <w:t>regulations.</w:t>
      </w:r>
    </w:p>
    <w:p w14:paraId="6F11F4D7" w14:textId="1722294D" w:rsidR="009E4FAE" w:rsidRDefault="009E4FAE"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she attended the Califon Board of Education meeting on September 15</w:t>
      </w:r>
      <w:r w:rsidRPr="009E4FAE">
        <w:rPr>
          <w:rFonts w:ascii="Times New Roman" w:hAnsi="Times New Roman" w:cs="Times New Roman"/>
          <w:sz w:val="24"/>
          <w:szCs w:val="24"/>
          <w:vertAlign w:val="superscript"/>
        </w:rPr>
        <w:t>th</w:t>
      </w:r>
      <w:r>
        <w:rPr>
          <w:rFonts w:ascii="Times New Roman" w:hAnsi="Times New Roman" w:cs="Times New Roman"/>
          <w:sz w:val="24"/>
          <w:szCs w:val="24"/>
        </w:rPr>
        <w:t>.  The school has had two back to school nights in person</w:t>
      </w:r>
      <w:r w:rsidR="00804943">
        <w:rPr>
          <w:rFonts w:ascii="Times New Roman" w:hAnsi="Times New Roman" w:cs="Times New Roman"/>
          <w:sz w:val="24"/>
          <w:szCs w:val="24"/>
        </w:rPr>
        <w:t xml:space="preserve"> for the first time in 1 ½ years. The school is beginning to open up a little by allowing girl scouts to meet in the building as well as couple of other local community groups.</w:t>
      </w:r>
    </w:p>
    <w:p w14:paraId="181EE66B" w14:textId="2FC47788" w:rsidR="00804943" w:rsidRDefault="00804943"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advised that the balance for the streets and roads interlocal is $1,100. We need to find out what the balance outside of the interlocal currently is. 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also advised that he drove by the resident on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Drive that complained about the tree branch that is growing out over the road and over his property. 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advised that it is difficult to tell what tree he is talking about, and stated that the whole roadway is filled with trees with branches extending out over the road. 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advised he will call the resident again and see if he can meet with him.</w:t>
      </w:r>
    </w:p>
    <w:p w14:paraId="1F2A5F52" w14:textId="54D32D7A" w:rsidR="00804943" w:rsidRDefault="00804943"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Councilman Collins advised that the Board of Health will be meeting on a septic waiver on October 6</w:t>
      </w:r>
      <w:r w:rsidRPr="00804943">
        <w:rPr>
          <w:rFonts w:ascii="Times New Roman" w:hAnsi="Times New Roman" w:cs="Times New Roman"/>
          <w:sz w:val="24"/>
          <w:szCs w:val="24"/>
          <w:vertAlign w:val="superscript"/>
        </w:rPr>
        <w:t>th</w:t>
      </w:r>
      <w:r>
        <w:rPr>
          <w:rFonts w:ascii="Times New Roman" w:hAnsi="Times New Roman" w:cs="Times New Roman"/>
          <w:sz w:val="24"/>
          <w:szCs w:val="24"/>
        </w:rPr>
        <w:t>.  The Environment Commission will be having a table at the Street fair.</w:t>
      </w:r>
    </w:p>
    <w:p w14:paraId="44849070" w14:textId="2CA600D7" w:rsidR="00804943" w:rsidRDefault="00804943" w:rsidP="000B2DDC">
      <w:pPr>
        <w:spacing w:after="0" w:line="240" w:lineRule="auto"/>
        <w:rPr>
          <w:rFonts w:ascii="Times New Roman" w:hAnsi="Times New Roman" w:cs="Times New Roman"/>
          <w:sz w:val="24"/>
          <w:szCs w:val="24"/>
        </w:rPr>
      </w:pPr>
    </w:p>
    <w:p w14:paraId="5E48A6B6" w14:textId="4A81D5EE" w:rsidR="00804943" w:rsidRDefault="00804943" w:rsidP="000B2DD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71F8EDD7" w14:textId="75C93DE6" w:rsidR="00804943" w:rsidRDefault="00804943" w:rsidP="000B2DDC">
      <w:pPr>
        <w:spacing w:after="0" w:line="240" w:lineRule="auto"/>
        <w:rPr>
          <w:rFonts w:ascii="Times New Roman" w:hAnsi="Times New Roman" w:cs="Times New Roman"/>
          <w:b/>
          <w:bCs/>
          <w:sz w:val="24"/>
          <w:szCs w:val="24"/>
        </w:rPr>
      </w:pPr>
    </w:p>
    <w:p w14:paraId="445896DE" w14:textId="3E280057" w:rsidR="00804943" w:rsidRDefault="00804943"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he recently received a couple of photos </w:t>
      </w:r>
      <w:r w:rsidR="00826C3F">
        <w:rPr>
          <w:rFonts w:ascii="Times New Roman" w:hAnsi="Times New Roman" w:cs="Times New Roman"/>
          <w:sz w:val="24"/>
          <w:szCs w:val="24"/>
        </w:rPr>
        <w:t>of two</w:t>
      </w:r>
      <w:r>
        <w:rPr>
          <w:rFonts w:ascii="Times New Roman" w:hAnsi="Times New Roman" w:cs="Times New Roman"/>
          <w:sz w:val="24"/>
          <w:szCs w:val="24"/>
        </w:rPr>
        <w:t xml:space="preserve"> homes on Hoffman Drive where the homeowner has allowed the grass to grow over 6” high and the landscape is </w:t>
      </w:r>
      <w:r w:rsidR="00964C77">
        <w:rPr>
          <w:rFonts w:ascii="Times New Roman" w:hAnsi="Times New Roman" w:cs="Times New Roman"/>
          <w:sz w:val="24"/>
          <w:szCs w:val="24"/>
        </w:rPr>
        <w:t>unkept. Discussion took place on what steps the Borough can take. Attorney M. Anderson advised that without a property maintenance ordinance</w:t>
      </w:r>
      <w:r w:rsidR="007F08F3">
        <w:rPr>
          <w:rFonts w:ascii="Times New Roman" w:hAnsi="Times New Roman" w:cs="Times New Roman"/>
          <w:sz w:val="24"/>
          <w:szCs w:val="24"/>
        </w:rPr>
        <w:t>,</w:t>
      </w:r>
      <w:r w:rsidR="00964C77">
        <w:rPr>
          <w:rFonts w:ascii="Times New Roman" w:hAnsi="Times New Roman" w:cs="Times New Roman"/>
          <w:sz w:val="24"/>
          <w:szCs w:val="24"/>
        </w:rPr>
        <w:t xml:space="preserve"> we really </w:t>
      </w:r>
      <w:proofErr w:type="spellStart"/>
      <w:r w:rsidR="00964C77">
        <w:rPr>
          <w:rFonts w:ascii="Times New Roman" w:hAnsi="Times New Roman" w:cs="Times New Roman"/>
          <w:sz w:val="24"/>
          <w:szCs w:val="24"/>
        </w:rPr>
        <w:t>can not</w:t>
      </w:r>
      <w:proofErr w:type="spellEnd"/>
      <w:r w:rsidR="00964C77">
        <w:rPr>
          <w:rFonts w:ascii="Times New Roman" w:hAnsi="Times New Roman" w:cs="Times New Roman"/>
          <w:sz w:val="24"/>
          <w:szCs w:val="24"/>
        </w:rPr>
        <w:t xml:space="preserve"> enforce any changes. </w:t>
      </w:r>
    </w:p>
    <w:p w14:paraId="1D4BFCE9" w14:textId="338F865F" w:rsidR="00964C77" w:rsidRDefault="00964C77"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also brought up another situation in the same neighborhood where a resident has been using a</w:t>
      </w:r>
      <w:r w:rsidR="0040706C">
        <w:rPr>
          <w:rFonts w:ascii="Times New Roman" w:hAnsi="Times New Roman" w:cs="Times New Roman"/>
          <w:sz w:val="24"/>
          <w:szCs w:val="24"/>
        </w:rPr>
        <w:t xml:space="preserve">n excavator to move rocks and dirt around his property for three years now. The </w:t>
      </w:r>
      <w:r w:rsidR="0040706C">
        <w:rPr>
          <w:rFonts w:ascii="Times New Roman" w:hAnsi="Times New Roman" w:cs="Times New Roman"/>
          <w:sz w:val="24"/>
          <w:szCs w:val="24"/>
        </w:rPr>
        <w:lastRenderedPageBreak/>
        <w:t xml:space="preserve">neighbors </w:t>
      </w:r>
      <w:r w:rsidR="00110D86">
        <w:rPr>
          <w:rFonts w:ascii="Times New Roman" w:hAnsi="Times New Roman" w:cs="Times New Roman"/>
          <w:sz w:val="24"/>
          <w:szCs w:val="24"/>
        </w:rPr>
        <w:t>have a complaint concerning the constant noise from this machine as well as the concerns of encroachment into their property and the changing of the elevation which changes the storm water runoff. The Construction office had been notified and they advised that the wall that was built is less than 4 feet tall which precludes the resident from having to get a construction permit. Attorney M. Anderson advised that we could contact the soil conservation district and although they will not be able to preclude the resident from doing this work, they may be able to require permits</w:t>
      </w:r>
    </w:p>
    <w:p w14:paraId="2422BB10" w14:textId="636F1267" w:rsidR="00110D86" w:rsidRDefault="00110D86" w:rsidP="000B2DDC">
      <w:pPr>
        <w:spacing w:after="0" w:line="240" w:lineRule="auto"/>
        <w:rPr>
          <w:rFonts w:ascii="Times New Roman" w:hAnsi="Times New Roman" w:cs="Times New Roman"/>
          <w:sz w:val="24"/>
          <w:szCs w:val="24"/>
        </w:rPr>
      </w:pPr>
    </w:p>
    <w:p w14:paraId="3721DF19" w14:textId="25ED6834" w:rsidR="00110D86" w:rsidRDefault="00110D86" w:rsidP="000B2DD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COMMENTS FROM THE PUBLIC </w:t>
      </w:r>
    </w:p>
    <w:p w14:paraId="1FC34A6A" w14:textId="220A8ED7" w:rsidR="00110D86" w:rsidRDefault="00110D86" w:rsidP="000B2DDC">
      <w:pPr>
        <w:spacing w:after="0" w:line="240" w:lineRule="auto"/>
        <w:rPr>
          <w:rFonts w:ascii="Times New Roman" w:hAnsi="Times New Roman" w:cs="Times New Roman"/>
          <w:b/>
          <w:bCs/>
          <w:sz w:val="24"/>
          <w:szCs w:val="24"/>
        </w:rPr>
      </w:pPr>
    </w:p>
    <w:p w14:paraId="0A1688C7" w14:textId="1FA1D1B0" w:rsidR="00110D86" w:rsidRDefault="00110D86"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 Bell from </w:t>
      </w:r>
      <w:proofErr w:type="spellStart"/>
      <w:r>
        <w:rPr>
          <w:rFonts w:ascii="Times New Roman" w:hAnsi="Times New Roman" w:cs="Times New Roman"/>
          <w:sz w:val="24"/>
          <w:szCs w:val="24"/>
        </w:rPr>
        <w:t>C</w:t>
      </w:r>
      <w:r w:rsidR="00826C3F">
        <w:rPr>
          <w:rFonts w:ascii="Times New Roman" w:hAnsi="Times New Roman" w:cs="Times New Roman"/>
          <w:sz w:val="24"/>
          <w:szCs w:val="24"/>
        </w:rPr>
        <w:t>loverhill</w:t>
      </w:r>
      <w:proofErr w:type="spellEnd"/>
      <w:r w:rsidR="00826C3F">
        <w:rPr>
          <w:rFonts w:ascii="Times New Roman" w:hAnsi="Times New Roman" w:cs="Times New Roman"/>
          <w:sz w:val="24"/>
          <w:szCs w:val="24"/>
        </w:rPr>
        <w:t xml:space="preserve"> Drive,</w:t>
      </w:r>
      <w:r>
        <w:rPr>
          <w:rFonts w:ascii="Times New Roman" w:hAnsi="Times New Roman" w:cs="Times New Roman"/>
          <w:sz w:val="24"/>
          <w:szCs w:val="24"/>
        </w:rPr>
        <w:t xml:space="preserve"> asked about the Energy Co</w:t>
      </w:r>
      <w:r w:rsidR="007F08F3">
        <w:rPr>
          <w:rFonts w:ascii="Times New Roman" w:hAnsi="Times New Roman" w:cs="Times New Roman"/>
          <w:sz w:val="24"/>
          <w:szCs w:val="24"/>
        </w:rPr>
        <w:t>-</w:t>
      </w:r>
      <w:r>
        <w:rPr>
          <w:rFonts w:ascii="Times New Roman" w:hAnsi="Times New Roman" w:cs="Times New Roman"/>
          <w:sz w:val="24"/>
          <w:szCs w:val="24"/>
        </w:rPr>
        <w:t xml:space="preserve">op and why it was not going out to bid. </w:t>
      </w:r>
    </w:p>
    <w:p w14:paraId="5C56BC7C" w14:textId="16AE5BBE" w:rsidR="00110D86" w:rsidRDefault="00110D86"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explained that for some reason, the energy companies did not feel they could </w:t>
      </w:r>
    </w:p>
    <w:p w14:paraId="5F78FF52" w14:textId="4A5A7A51" w:rsidR="00110D86" w:rsidRDefault="007F08F3"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110D86">
        <w:rPr>
          <w:rFonts w:ascii="Times New Roman" w:hAnsi="Times New Roman" w:cs="Times New Roman"/>
          <w:sz w:val="24"/>
          <w:szCs w:val="24"/>
        </w:rPr>
        <w:t>et a competitive rate at this time. The Coop will then revert back to the current JCP&amp;L rate and then they will go out to bid in the spring.</w:t>
      </w:r>
    </w:p>
    <w:p w14:paraId="7AD078EC" w14:textId="05B9434C" w:rsidR="00110D86" w:rsidRDefault="00826C3F"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the Council, motion was made by C. Smith, seconded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adjourn the meeting at </w:t>
      </w:r>
      <w:r w:rsidR="007F08F3">
        <w:rPr>
          <w:rFonts w:ascii="Times New Roman" w:hAnsi="Times New Roman" w:cs="Times New Roman"/>
          <w:sz w:val="24"/>
          <w:szCs w:val="24"/>
        </w:rPr>
        <w:t>9</w:t>
      </w:r>
      <w:r>
        <w:rPr>
          <w:rFonts w:ascii="Times New Roman" w:hAnsi="Times New Roman" w:cs="Times New Roman"/>
          <w:sz w:val="24"/>
          <w:szCs w:val="24"/>
        </w:rPr>
        <w:t>:32 pm.</w:t>
      </w:r>
    </w:p>
    <w:p w14:paraId="685B6B89" w14:textId="16394DB9" w:rsidR="00826C3F" w:rsidRDefault="00826C3F" w:rsidP="000B2DDC">
      <w:pPr>
        <w:spacing w:after="0" w:line="240" w:lineRule="auto"/>
        <w:rPr>
          <w:rFonts w:ascii="Times New Roman" w:hAnsi="Times New Roman" w:cs="Times New Roman"/>
          <w:sz w:val="24"/>
          <w:szCs w:val="24"/>
        </w:rPr>
      </w:pPr>
    </w:p>
    <w:p w14:paraId="2F677BB7" w14:textId="49EE590B" w:rsidR="00826C3F" w:rsidRDefault="00826C3F"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57DAD3A3" w14:textId="00F5E97D" w:rsidR="00826C3F" w:rsidRDefault="00826C3F" w:rsidP="000B2DDC">
      <w:pPr>
        <w:spacing w:after="0" w:line="240" w:lineRule="auto"/>
        <w:rPr>
          <w:rFonts w:ascii="Times New Roman" w:hAnsi="Times New Roman" w:cs="Times New Roman"/>
          <w:sz w:val="24"/>
          <w:szCs w:val="24"/>
        </w:rPr>
      </w:pPr>
    </w:p>
    <w:p w14:paraId="750B08A5" w14:textId="3E43A053" w:rsidR="00826C3F" w:rsidRDefault="00826C3F"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436A7023" w14:textId="0D293EE7" w:rsidR="00826C3F" w:rsidRPr="00110D86" w:rsidRDefault="00826C3F" w:rsidP="000B2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Clerk </w:t>
      </w:r>
    </w:p>
    <w:p w14:paraId="2072A8E1" w14:textId="58DBBFE4" w:rsidR="00D52B68" w:rsidRPr="00D52B68" w:rsidRDefault="00D52B68" w:rsidP="005E3CDB">
      <w:pPr>
        <w:spacing w:after="0" w:line="240" w:lineRule="auto"/>
        <w:rPr>
          <w:rFonts w:ascii="Times New Roman" w:hAnsi="Times New Roman" w:cs="Times New Roman"/>
          <w:sz w:val="24"/>
          <w:szCs w:val="24"/>
        </w:rPr>
      </w:pPr>
    </w:p>
    <w:p w14:paraId="13575178" w14:textId="0AC8E10E" w:rsidR="002C3B61" w:rsidRDefault="002C3B61" w:rsidP="005E3CDB">
      <w:pPr>
        <w:spacing w:after="0" w:line="240" w:lineRule="auto"/>
        <w:jc w:val="center"/>
        <w:rPr>
          <w:rFonts w:ascii="Times New Roman" w:hAnsi="Times New Roman" w:cs="Times New Roman"/>
          <w:b/>
          <w:bCs/>
          <w:sz w:val="24"/>
          <w:szCs w:val="24"/>
        </w:rPr>
      </w:pPr>
    </w:p>
    <w:p w14:paraId="576E8836" w14:textId="77777777" w:rsidR="002C3B61" w:rsidRPr="002C3B61" w:rsidRDefault="002C3B61" w:rsidP="002C3B61">
      <w:pPr>
        <w:spacing w:after="0" w:line="240" w:lineRule="auto"/>
        <w:rPr>
          <w:rFonts w:ascii="Times New Roman" w:hAnsi="Times New Roman" w:cs="Times New Roman"/>
          <w:sz w:val="24"/>
          <w:szCs w:val="24"/>
        </w:rPr>
      </w:pPr>
    </w:p>
    <w:p w14:paraId="04951F24" w14:textId="77777777" w:rsidR="00AE02B0" w:rsidRDefault="00AE02B0" w:rsidP="00AE02B0">
      <w:pPr>
        <w:spacing w:after="0" w:line="240" w:lineRule="auto"/>
        <w:rPr>
          <w:rFonts w:ascii="Times New Roman" w:hAnsi="Times New Roman" w:cs="Times New Roman"/>
          <w:sz w:val="24"/>
          <w:szCs w:val="24"/>
        </w:rPr>
      </w:pPr>
    </w:p>
    <w:p w14:paraId="12444E6C" w14:textId="67D860B9" w:rsidR="0055574B" w:rsidRPr="0055574B" w:rsidRDefault="0055574B" w:rsidP="0055574B">
      <w:pPr>
        <w:spacing w:after="0" w:line="240" w:lineRule="auto"/>
        <w:rPr>
          <w:rFonts w:ascii="Times New Roman" w:hAnsi="Times New Roman" w:cs="Times New Roman"/>
          <w:sz w:val="24"/>
          <w:szCs w:val="24"/>
        </w:rPr>
      </w:pPr>
    </w:p>
    <w:p w14:paraId="32FD395B" w14:textId="378E2B3B" w:rsidR="00D51F85" w:rsidRDefault="00D51F85" w:rsidP="00C6637F">
      <w:pPr>
        <w:spacing w:after="0" w:line="240" w:lineRule="auto"/>
        <w:rPr>
          <w:rFonts w:ascii="Times New Roman" w:hAnsi="Times New Roman" w:cs="Times New Roman"/>
          <w:sz w:val="24"/>
          <w:szCs w:val="24"/>
        </w:rPr>
      </w:pPr>
    </w:p>
    <w:p w14:paraId="641D41BC" w14:textId="77777777" w:rsidR="00D51F85" w:rsidRPr="00D51F85" w:rsidRDefault="00D51F85" w:rsidP="00C6637F">
      <w:pPr>
        <w:spacing w:after="0" w:line="240" w:lineRule="auto"/>
        <w:rPr>
          <w:rFonts w:ascii="Times New Roman" w:hAnsi="Times New Roman" w:cs="Times New Roman"/>
          <w:sz w:val="24"/>
          <w:szCs w:val="24"/>
        </w:rPr>
      </w:pPr>
    </w:p>
    <w:p w14:paraId="4BE3F0A1" w14:textId="77777777" w:rsidR="00C6637F" w:rsidRDefault="00C6637F" w:rsidP="000F4D07">
      <w:pPr>
        <w:spacing w:after="0" w:line="240" w:lineRule="auto"/>
        <w:rPr>
          <w:rFonts w:ascii="Times New Roman" w:hAnsi="Times New Roman" w:cs="Times New Roman"/>
          <w:sz w:val="24"/>
          <w:szCs w:val="24"/>
        </w:rPr>
      </w:pPr>
    </w:p>
    <w:p w14:paraId="09C20929" w14:textId="77777777" w:rsidR="00C6637F" w:rsidRDefault="00C6637F" w:rsidP="000F4D07">
      <w:pPr>
        <w:spacing w:after="0" w:line="240" w:lineRule="auto"/>
        <w:rPr>
          <w:rFonts w:ascii="Times New Roman" w:hAnsi="Times New Roman" w:cs="Times New Roman"/>
          <w:sz w:val="24"/>
          <w:szCs w:val="24"/>
        </w:rPr>
      </w:pPr>
    </w:p>
    <w:p w14:paraId="3A84B6D2" w14:textId="77777777" w:rsidR="00C6637F" w:rsidRPr="000F4D07" w:rsidRDefault="00C6637F" w:rsidP="000F4D07">
      <w:pPr>
        <w:spacing w:after="0" w:line="240" w:lineRule="auto"/>
        <w:rPr>
          <w:rFonts w:ascii="Times New Roman" w:hAnsi="Times New Roman" w:cs="Times New Roman"/>
          <w:sz w:val="24"/>
          <w:szCs w:val="24"/>
        </w:rPr>
      </w:pPr>
    </w:p>
    <w:p w14:paraId="29F823CA" w14:textId="77777777" w:rsidR="0078694E" w:rsidRDefault="0078694E" w:rsidP="00E12558">
      <w:pPr>
        <w:spacing w:after="0" w:line="240" w:lineRule="auto"/>
        <w:rPr>
          <w:rFonts w:ascii="Times New Roman" w:hAnsi="Times New Roman" w:cs="Times New Roman"/>
          <w:sz w:val="24"/>
          <w:szCs w:val="24"/>
        </w:rPr>
      </w:pPr>
    </w:p>
    <w:p w14:paraId="6E09C789" w14:textId="03EA0FAA" w:rsidR="0078694E" w:rsidRPr="00777CD3" w:rsidRDefault="0078694E" w:rsidP="00E1255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A561E05" w14:textId="77777777" w:rsidR="00E12558" w:rsidRDefault="00E12558"/>
    <w:sectPr w:rsidR="00E12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34F"/>
    <w:multiLevelType w:val="hybridMultilevel"/>
    <w:tmpl w:val="3642E6E4"/>
    <w:lvl w:ilvl="0" w:tplc="408A3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5E7644"/>
    <w:multiLevelType w:val="hybridMultilevel"/>
    <w:tmpl w:val="166445FC"/>
    <w:lvl w:ilvl="0" w:tplc="85F6C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58"/>
    <w:rsid w:val="00020A03"/>
    <w:rsid w:val="000B2DDC"/>
    <w:rsid w:val="000F4D07"/>
    <w:rsid w:val="00110D86"/>
    <w:rsid w:val="001E7A16"/>
    <w:rsid w:val="002A170E"/>
    <w:rsid w:val="002C3B61"/>
    <w:rsid w:val="002E4217"/>
    <w:rsid w:val="002F161C"/>
    <w:rsid w:val="003944B3"/>
    <w:rsid w:val="003D17EE"/>
    <w:rsid w:val="0040706C"/>
    <w:rsid w:val="0055574B"/>
    <w:rsid w:val="00591A29"/>
    <w:rsid w:val="00592A5F"/>
    <w:rsid w:val="005E3CDB"/>
    <w:rsid w:val="0072711B"/>
    <w:rsid w:val="00777CD3"/>
    <w:rsid w:val="0078694E"/>
    <w:rsid w:val="007E072A"/>
    <w:rsid w:val="007F08F3"/>
    <w:rsid w:val="00804943"/>
    <w:rsid w:val="00826C3F"/>
    <w:rsid w:val="00957D48"/>
    <w:rsid w:val="00964C77"/>
    <w:rsid w:val="009E4FAE"/>
    <w:rsid w:val="00AE02B0"/>
    <w:rsid w:val="00C53465"/>
    <w:rsid w:val="00C6637F"/>
    <w:rsid w:val="00D140DA"/>
    <w:rsid w:val="00D51F85"/>
    <w:rsid w:val="00D52B68"/>
    <w:rsid w:val="00E12558"/>
    <w:rsid w:val="00F03A02"/>
    <w:rsid w:val="00F10CC2"/>
    <w:rsid w:val="00FA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27C6"/>
  <w15:chartTrackingRefBased/>
  <w15:docId w15:val="{89DA3540-ADD4-4EF7-B242-CA87B70C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5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558"/>
    <w:pPr>
      <w:spacing w:after="0" w:line="240" w:lineRule="auto"/>
    </w:pPr>
  </w:style>
  <w:style w:type="paragraph" w:styleId="ListParagraph">
    <w:name w:val="List Paragraph"/>
    <w:basedOn w:val="Normal"/>
    <w:uiPriority w:val="34"/>
    <w:qFormat/>
    <w:rsid w:val="0055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2021-11-01T18:44:00Z</cp:lastPrinted>
  <dcterms:created xsi:type="dcterms:W3CDTF">2021-11-01T18:45:00Z</dcterms:created>
  <dcterms:modified xsi:type="dcterms:W3CDTF">2021-11-01T18:45:00Z</dcterms:modified>
</cp:coreProperties>
</file>