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50D9" w14:textId="68F3AD8D" w:rsidR="006779E8" w:rsidRDefault="00236B03" w:rsidP="00236B0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6755EF69" w14:textId="287117FD" w:rsidR="00236B03" w:rsidRDefault="00236B03" w:rsidP="00236B0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15B1FFBB" w14:textId="68AC72F6" w:rsidR="00236B03" w:rsidRDefault="00236B03" w:rsidP="00236B03">
      <w:pPr>
        <w:pStyle w:val="NoSpacing"/>
        <w:jc w:val="center"/>
        <w:rPr>
          <w:rFonts w:ascii="Times New Roman" w:hAnsi="Times New Roman" w:cs="Times New Roman"/>
          <w:b/>
          <w:bCs/>
          <w:sz w:val="24"/>
          <w:szCs w:val="24"/>
        </w:rPr>
      </w:pPr>
    </w:p>
    <w:p w14:paraId="3AC332E4" w14:textId="1BDACC40" w:rsidR="00236B03" w:rsidRDefault="00236B03" w:rsidP="00236B0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33DA6920" w14:textId="1765C0E2" w:rsidR="00236B03" w:rsidRDefault="00236B03" w:rsidP="00236B0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AUGUST 16, 2021</w:t>
      </w:r>
    </w:p>
    <w:p w14:paraId="35A56E93" w14:textId="268FDA64" w:rsidR="00236B03" w:rsidRDefault="00236B03" w:rsidP="00236B03">
      <w:pPr>
        <w:pStyle w:val="NoSpacing"/>
        <w:jc w:val="center"/>
        <w:rPr>
          <w:rFonts w:ascii="Times New Roman" w:hAnsi="Times New Roman" w:cs="Times New Roman"/>
          <w:b/>
          <w:bCs/>
          <w:sz w:val="24"/>
          <w:szCs w:val="24"/>
        </w:rPr>
      </w:pPr>
    </w:p>
    <w:p w14:paraId="77B9F1C3" w14:textId="1D66DCF2" w:rsidR="00236B03" w:rsidRDefault="00236B03" w:rsidP="00236B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0E370064" w14:textId="027250F0" w:rsidR="00236B03" w:rsidRDefault="00236B03" w:rsidP="00236B03">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7697B710" w14:textId="3556E3A4" w:rsidR="00236B03" w:rsidRDefault="00236B03" w:rsidP="00236B03">
      <w:pPr>
        <w:pStyle w:val="NoSpacing"/>
        <w:ind w:left="720"/>
        <w:rPr>
          <w:rFonts w:ascii="Times New Roman" w:hAnsi="Times New Roman" w:cs="Times New Roman"/>
          <w:b/>
          <w:bCs/>
          <w:i/>
          <w:iCs/>
          <w:sz w:val="24"/>
          <w:szCs w:val="24"/>
        </w:rPr>
      </w:pPr>
    </w:p>
    <w:p w14:paraId="6167DAAD" w14:textId="54700FF2" w:rsidR="00236B03" w:rsidRDefault="00236B03" w:rsidP="00236B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6A2092C6" w14:textId="7EABAA4A" w:rsidR="00236B03" w:rsidRDefault="00236B03" w:rsidP="00236B03">
      <w:pPr>
        <w:pStyle w:val="NoSpacing"/>
        <w:rPr>
          <w:rFonts w:ascii="Times New Roman" w:hAnsi="Times New Roman" w:cs="Times New Roman"/>
          <w:sz w:val="24"/>
          <w:szCs w:val="24"/>
        </w:rPr>
      </w:pPr>
    </w:p>
    <w:p w14:paraId="1AB0DC76" w14:textId="6C4154A1" w:rsidR="00236B03" w:rsidRDefault="00236B03" w:rsidP="00236B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75B63127" w14:textId="77777777" w:rsidR="00A4174C" w:rsidRDefault="00A4174C" w:rsidP="00A4174C">
      <w:pPr>
        <w:pStyle w:val="NoSpacing"/>
        <w:ind w:left="720"/>
        <w:rPr>
          <w:rFonts w:ascii="Times New Roman" w:hAnsi="Times New Roman" w:cs="Times New Roman"/>
          <w:sz w:val="24"/>
          <w:szCs w:val="24"/>
        </w:rPr>
      </w:pPr>
    </w:p>
    <w:p w14:paraId="2172E4A8" w14:textId="648C4EC1" w:rsidR="00236B03" w:rsidRDefault="00236B03" w:rsidP="00236B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Presentation – Bruce Morrow, Califon Car Show Committee – Vietnam Traveling Wall</w:t>
      </w:r>
    </w:p>
    <w:p w14:paraId="6D7C6A2A" w14:textId="4E92CA1D" w:rsidR="00236B03" w:rsidRDefault="00236B03" w:rsidP="00236B03">
      <w:pPr>
        <w:pStyle w:val="NoSpacing"/>
        <w:ind w:left="720"/>
        <w:rPr>
          <w:rFonts w:ascii="Times New Roman" w:hAnsi="Times New Roman" w:cs="Times New Roman"/>
          <w:sz w:val="24"/>
          <w:szCs w:val="24"/>
        </w:rPr>
      </w:pPr>
      <w:r>
        <w:rPr>
          <w:rFonts w:ascii="Times New Roman" w:hAnsi="Times New Roman" w:cs="Times New Roman"/>
          <w:sz w:val="24"/>
          <w:szCs w:val="24"/>
        </w:rPr>
        <w:t>October 15th thru 17th</w:t>
      </w:r>
    </w:p>
    <w:p w14:paraId="74FA3983" w14:textId="77777777" w:rsidR="00236B03" w:rsidRDefault="00236B03" w:rsidP="00236B03">
      <w:pPr>
        <w:pStyle w:val="NoSpacing"/>
        <w:rPr>
          <w:rFonts w:ascii="Times New Roman" w:hAnsi="Times New Roman" w:cs="Times New Roman"/>
          <w:sz w:val="24"/>
          <w:szCs w:val="24"/>
        </w:rPr>
      </w:pPr>
    </w:p>
    <w:p w14:paraId="6DBC71CA" w14:textId="46AC372A" w:rsidR="00236B03" w:rsidRDefault="00236B03" w:rsidP="00236B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July 19, 2021</w:t>
      </w:r>
    </w:p>
    <w:p w14:paraId="57CD317B" w14:textId="160C2C24" w:rsidR="00236B03" w:rsidRDefault="00236B03" w:rsidP="00236B03">
      <w:pPr>
        <w:pStyle w:val="NoSpacing"/>
        <w:rPr>
          <w:rFonts w:ascii="Times New Roman" w:hAnsi="Times New Roman" w:cs="Times New Roman"/>
          <w:sz w:val="24"/>
          <w:szCs w:val="24"/>
        </w:rPr>
      </w:pPr>
    </w:p>
    <w:p w14:paraId="6C061334" w14:textId="3312C80B" w:rsidR="00236B03" w:rsidRDefault="00236B03" w:rsidP="00236B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7291213D" w14:textId="72AB6BAA" w:rsidR="00236B03" w:rsidRDefault="00236B03" w:rsidP="00236B03">
      <w:pPr>
        <w:pStyle w:val="NoSpacing"/>
        <w:rPr>
          <w:rFonts w:ascii="Times New Roman" w:hAnsi="Times New Roman" w:cs="Times New Roman"/>
          <w:sz w:val="24"/>
          <w:szCs w:val="24"/>
        </w:rPr>
      </w:pPr>
    </w:p>
    <w:p w14:paraId="354E60AE" w14:textId="015FD682" w:rsidR="00236B03" w:rsidRDefault="00236B03" w:rsidP="00236B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54B4F518" w14:textId="47BDA96C" w:rsidR="00236B03" w:rsidRDefault="00236B03" w:rsidP="00236B03">
      <w:pPr>
        <w:pStyle w:val="NoSpacing"/>
        <w:rPr>
          <w:rFonts w:ascii="Times New Roman" w:hAnsi="Times New Roman" w:cs="Times New Roman"/>
          <w:sz w:val="24"/>
          <w:szCs w:val="24"/>
        </w:rPr>
      </w:pPr>
    </w:p>
    <w:p w14:paraId="79604A35" w14:textId="48011B04" w:rsidR="00236B03" w:rsidRDefault="00236B03" w:rsidP="00236B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6D763960" w14:textId="40D9BFD9" w:rsidR="00236B03" w:rsidRDefault="00236B03" w:rsidP="00236B03">
      <w:pPr>
        <w:pStyle w:val="NoSpacing"/>
        <w:rPr>
          <w:rFonts w:ascii="Times New Roman" w:hAnsi="Times New Roman" w:cs="Times New Roman"/>
          <w:sz w:val="24"/>
          <w:szCs w:val="24"/>
        </w:rPr>
      </w:pPr>
    </w:p>
    <w:p w14:paraId="1EE0F803" w14:textId="2C66DB72" w:rsidR="00236B03" w:rsidRDefault="00236B03" w:rsidP="00236B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00FD71D2" w14:textId="56CBD3E1" w:rsidR="00236B03" w:rsidRDefault="00236B03" w:rsidP="00236B0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Trail – Nellie Hoffman property</w:t>
      </w:r>
      <w:r w:rsidR="00A4174C">
        <w:rPr>
          <w:rFonts w:ascii="Times New Roman" w:hAnsi="Times New Roman" w:cs="Times New Roman"/>
          <w:sz w:val="24"/>
          <w:szCs w:val="24"/>
        </w:rPr>
        <w:t xml:space="preserve"> - Status</w:t>
      </w:r>
    </w:p>
    <w:p w14:paraId="480AF3B7" w14:textId="181D8AFD" w:rsidR="00236B03" w:rsidRDefault="00236B03" w:rsidP="00236B0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Proposal for removal of 2 trees on Pershing – Woodglen Tree Service - $5000. </w:t>
      </w:r>
    </w:p>
    <w:p w14:paraId="4069B87E" w14:textId="160217F0" w:rsidR="00236B03" w:rsidRDefault="00A4174C" w:rsidP="00A4174C">
      <w:pPr>
        <w:pStyle w:val="NoSpacing"/>
        <w:ind w:left="1080"/>
        <w:rPr>
          <w:rFonts w:ascii="Times New Roman" w:hAnsi="Times New Roman" w:cs="Times New Roman"/>
          <w:sz w:val="24"/>
          <w:szCs w:val="24"/>
        </w:rPr>
      </w:pPr>
      <w:r>
        <w:rPr>
          <w:rFonts w:ascii="Times New Roman" w:hAnsi="Times New Roman" w:cs="Times New Roman"/>
          <w:sz w:val="24"/>
          <w:szCs w:val="24"/>
        </w:rPr>
        <w:t>Status of proposal for removal of 21 ash trees at Park</w:t>
      </w:r>
    </w:p>
    <w:p w14:paraId="695CFF24" w14:textId="77777777" w:rsidR="00A4174C" w:rsidRDefault="00A4174C" w:rsidP="00A4174C">
      <w:pPr>
        <w:pStyle w:val="NoSpacing"/>
        <w:ind w:left="1080"/>
        <w:rPr>
          <w:rFonts w:ascii="Times New Roman" w:hAnsi="Times New Roman" w:cs="Times New Roman"/>
          <w:sz w:val="24"/>
          <w:szCs w:val="24"/>
        </w:rPr>
      </w:pPr>
    </w:p>
    <w:p w14:paraId="13B6DAAB" w14:textId="0F835053" w:rsidR="00236B03" w:rsidRDefault="00236B03" w:rsidP="00236B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03039411" w14:textId="3B53FF88" w:rsidR="00A4174C" w:rsidRDefault="00236B03" w:rsidP="00236B0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Introduction of Ordinance 2021-09 – Capital</w:t>
      </w:r>
      <w:r w:rsidR="00A4174C">
        <w:rPr>
          <w:rFonts w:ascii="Times New Roman" w:hAnsi="Times New Roman" w:cs="Times New Roman"/>
          <w:sz w:val="24"/>
          <w:szCs w:val="24"/>
        </w:rPr>
        <w:t xml:space="preserve"> – various projects</w:t>
      </w:r>
    </w:p>
    <w:p w14:paraId="3BAD2D8F" w14:textId="1E9FD8AA" w:rsidR="00236B03" w:rsidRDefault="00A4174C" w:rsidP="00236B0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Emergency Appropriation</w:t>
      </w:r>
    </w:p>
    <w:p w14:paraId="7547BA10" w14:textId="1946E2CF" w:rsidR="00A4174C" w:rsidRDefault="00A4174C" w:rsidP="00236B0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Council meeting cancelled for Labor Day September 6</w:t>
      </w:r>
      <w:r w:rsidRPr="00A4174C">
        <w:rPr>
          <w:rFonts w:ascii="Times New Roman" w:hAnsi="Times New Roman" w:cs="Times New Roman"/>
          <w:sz w:val="24"/>
          <w:szCs w:val="24"/>
          <w:vertAlign w:val="superscript"/>
        </w:rPr>
        <w:t>th</w:t>
      </w:r>
      <w:r>
        <w:rPr>
          <w:rFonts w:ascii="Times New Roman" w:hAnsi="Times New Roman" w:cs="Times New Roman"/>
          <w:sz w:val="24"/>
          <w:szCs w:val="24"/>
        </w:rPr>
        <w:t xml:space="preserve"> – Reschedule??</w:t>
      </w:r>
    </w:p>
    <w:p w14:paraId="4F77ED46" w14:textId="0D7C5C0F" w:rsidR="00A4174C" w:rsidRDefault="00A4174C" w:rsidP="00A4174C">
      <w:pPr>
        <w:pStyle w:val="NoSpacing"/>
        <w:ind w:left="1080"/>
        <w:rPr>
          <w:rFonts w:ascii="Times New Roman" w:hAnsi="Times New Roman" w:cs="Times New Roman"/>
          <w:sz w:val="24"/>
          <w:szCs w:val="24"/>
        </w:rPr>
      </w:pPr>
      <w:r>
        <w:rPr>
          <w:rFonts w:ascii="Times New Roman" w:hAnsi="Times New Roman" w:cs="Times New Roman"/>
          <w:sz w:val="24"/>
          <w:szCs w:val="24"/>
        </w:rPr>
        <w:t>Alter Council meeting scheduled for September 20</w:t>
      </w:r>
      <w:r w:rsidRPr="00A4174C">
        <w:rPr>
          <w:rFonts w:ascii="Times New Roman" w:hAnsi="Times New Roman" w:cs="Times New Roman"/>
          <w:sz w:val="24"/>
          <w:szCs w:val="24"/>
          <w:vertAlign w:val="superscript"/>
        </w:rPr>
        <w:t>th</w:t>
      </w:r>
      <w:r>
        <w:rPr>
          <w:rFonts w:ascii="Times New Roman" w:hAnsi="Times New Roman" w:cs="Times New Roman"/>
          <w:sz w:val="24"/>
          <w:szCs w:val="24"/>
        </w:rPr>
        <w:t xml:space="preserve"> to Monday, September 27</w:t>
      </w:r>
      <w:r w:rsidRPr="00A4174C">
        <w:rPr>
          <w:rFonts w:ascii="Times New Roman" w:hAnsi="Times New Roman" w:cs="Times New Roman"/>
          <w:sz w:val="24"/>
          <w:szCs w:val="24"/>
          <w:vertAlign w:val="superscript"/>
        </w:rPr>
        <w:t>th</w:t>
      </w:r>
    </w:p>
    <w:p w14:paraId="76E460B8" w14:textId="325F78AB" w:rsidR="00A4174C" w:rsidRDefault="00A4174C" w:rsidP="00A4174C">
      <w:pPr>
        <w:pStyle w:val="NoSpacing"/>
        <w:ind w:left="1080"/>
        <w:rPr>
          <w:rFonts w:ascii="Times New Roman" w:hAnsi="Times New Roman" w:cs="Times New Roman"/>
          <w:sz w:val="24"/>
          <w:szCs w:val="24"/>
        </w:rPr>
      </w:pPr>
    </w:p>
    <w:p w14:paraId="13A4FB7C" w14:textId="07546903" w:rsidR="00A4174C" w:rsidRDefault="00A4174C" w:rsidP="00A4174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4C4D4130" w14:textId="2B739ED6" w:rsidR="00A4174C" w:rsidRDefault="00A4174C" w:rsidP="00A4174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0DA13F87" w14:textId="7E4B8F5D" w:rsidR="00A4174C" w:rsidRDefault="00A4174C" w:rsidP="00A4174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33C7E23D" w14:textId="7B7D44BF" w:rsidR="00A4174C" w:rsidRPr="00236B03" w:rsidRDefault="00A4174C" w:rsidP="00A4174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sectPr w:rsidR="00A4174C" w:rsidRPr="00236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4375"/>
    <w:multiLevelType w:val="hybridMultilevel"/>
    <w:tmpl w:val="F0D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166C3"/>
    <w:multiLevelType w:val="hybridMultilevel"/>
    <w:tmpl w:val="A1E8D310"/>
    <w:lvl w:ilvl="0" w:tplc="32EE2C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9D0604B"/>
    <w:multiLevelType w:val="hybridMultilevel"/>
    <w:tmpl w:val="0994C634"/>
    <w:lvl w:ilvl="0" w:tplc="1C1A8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03"/>
    <w:rsid w:val="00236B03"/>
    <w:rsid w:val="006779E8"/>
    <w:rsid w:val="00A4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E0FB"/>
  <w15:chartTrackingRefBased/>
  <w15:docId w15:val="{E696486C-38C7-4E8C-B9C6-FA1E20A7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6B03"/>
    <w:pPr>
      <w:spacing w:after="0" w:line="240" w:lineRule="auto"/>
    </w:pPr>
  </w:style>
  <w:style w:type="paragraph" w:styleId="ListParagraph">
    <w:name w:val="List Paragraph"/>
    <w:basedOn w:val="Normal"/>
    <w:uiPriority w:val="34"/>
    <w:qFormat/>
    <w:rsid w:val="00236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2021-08-12T17:41:00Z</cp:lastPrinted>
  <dcterms:created xsi:type="dcterms:W3CDTF">2021-08-12T17:23:00Z</dcterms:created>
  <dcterms:modified xsi:type="dcterms:W3CDTF">2021-08-12T17:41:00Z</dcterms:modified>
</cp:coreProperties>
</file>