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51429" w14:textId="47FB55EE" w:rsidR="006779E8" w:rsidRDefault="00100E86" w:rsidP="00100E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101C7796" w14:textId="5E1F5F4D" w:rsidR="00100E86" w:rsidRDefault="00100E86" w:rsidP="00100E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7497E649" w14:textId="07A34743" w:rsidR="00100E86" w:rsidRDefault="00100E86" w:rsidP="00100E8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16, 2021</w:t>
      </w:r>
    </w:p>
    <w:p w14:paraId="1DF17736" w14:textId="27FD9009" w:rsidR="00450ACB" w:rsidRDefault="00450ACB" w:rsidP="00100E86">
      <w:pPr>
        <w:pStyle w:val="NoSpacing"/>
        <w:jc w:val="center"/>
        <w:rPr>
          <w:rFonts w:ascii="Times New Roman" w:hAnsi="Times New Roman" w:cs="Times New Roman"/>
          <w:b/>
          <w:bCs/>
          <w:sz w:val="24"/>
          <w:szCs w:val="24"/>
        </w:rPr>
      </w:pPr>
    </w:p>
    <w:p w14:paraId="458B649D" w14:textId="1A8DAB19"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Call to Order</w:t>
      </w:r>
    </w:p>
    <w:p w14:paraId="47E9A87C" w14:textId="2E665934" w:rsidR="00450ACB" w:rsidRDefault="00450ACB" w:rsidP="00450AC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2778DE4F" w14:textId="62F53BF0" w:rsidR="00450ACB" w:rsidRDefault="00450ACB" w:rsidP="00450ACB">
      <w:pPr>
        <w:pStyle w:val="NoSpacing"/>
        <w:ind w:left="720"/>
        <w:rPr>
          <w:rFonts w:ascii="Times New Roman" w:hAnsi="Times New Roman" w:cs="Times New Roman"/>
          <w:b/>
          <w:bCs/>
          <w:i/>
          <w:iCs/>
          <w:sz w:val="24"/>
          <w:szCs w:val="24"/>
        </w:rPr>
      </w:pPr>
    </w:p>
    <w:p w14:paraId="75094BB6" w14:textId="1282CED4"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Flag Salute</w:t>
      </w:r>
    </w:p>
    <w:p w14:paraId="3F45456D" w14:textId="5F853918" w:rsidR="00450ACB" w:rsidRDefault="00450ACB" w:rsidP="00450ACB">
      <w:pPr>
        <w:pStyle w:val="NoSpacing"/>
        <w:rPr>
          <w:rFonts w:ascii="Times New Roman" w:hAnsi="Times New Roman" w:cs="Times New Roman"/>
          <w:sz w:val="24"/>
          <w:szCs w:val="24"/>
        </w:rPr>
      </w:pPr>
    </w:p>
    <w:p w14:paraId="14EC2709" w14:textId="6CC550DF"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Roll Call</w:t>
      </w:r>
    </w:p>
    <w:p w14:paraId="68BC7511" w14:textId="6746DAE4" w:rsidR="00450ACB" w:rsidRDefault="00450ACB" w:rsidP="00450ACB">
      <w:pPr>
        <w:pStyle w:val="NoSpacing"/>
        <w:rPr>
          <w:rFonts w:ascii="Times New Roman" w:hAnsi="Times New Roman" w:cs="Times New Roman"/>
          <w:sz w:val="24"/>
          <w:szCs w:val="24"/>
        </w:rPr>
      </w:pPr>
    </w:p>
    <w:p w14:paraId="244854F1" w14:textId="2A87B720"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Approval of Minutes – minutes from meeting held on February 3, 2021</w:t>
      </w:r>
    </w:p>
    <w:p w14:paraId="33891B25" w14:textId="7FB88711" w:rsidR="00450ACB" w:rsidRDefault="00450ACB" w:rsidP="00450ACB">
      <w:pPr>
        <w:pStyle w:val="NoSpacing"/>
        <w:rPr>
          <w:rFonts w:ascii="Times New Roman" w:hAnsi="Times New Roman" w:cs="Times New Roman"/>
          <w:sz w:val="24"/>
          <w:szCs w:val="24"/>
        </w:rPr>
      </w:pPr>
    </w:p>
    <w:p w14:paraId="65229787" w14:textId="28964282"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List of Bills</w:t>
      </w:r>
    </w:p>
    <w:p w14:paraId="27823A89" w14:textId="5AD5D82E" w:rsidR="00450ACB" w:rsidRDefault="00450ACB" w:rsidP="00450ACB">
      <w:pPr>
        <w:pStyle w:val="NoSpacing"/>
        <w:rPr>
          <w:rFonts w:ascii="Times New Roman" w:hAnsi="Times New Roman" w:cs="Times New Roman"/>
          <w:sz w:val="24"/>
          <w:szCs w:val="24"/>
        </w:rPr>
      </w:pPr>
    </w:p>
    <w:p w14:paraId="58D3375F" w14:textId="47BED68D"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Correspondence</w:t>
      </w:r>
    </w:p>
    <w:p w14:paraId="7F39B7C9" w14:textId="680AA25E" w:rsidR="00450ACB" w:rsidRDefault="00450ACB" w:rsidP="00450ACB">
      <w:pPr>
        <w:pStyle w:val="NoSpacing"/>
        <w:rPr>
          <w:rFonts w:ascii="Times New Roman" w:hAnsi="Times New Roman" w:cs="Times New Roman"/>
          <w:sz w:val="24"/>
          <w:szCs w:val="24"/>
        </w:rPr>
      </w:pPr>
    </w:p>
    <w:p w14:paraId="7B03E555" w14:textId="583AF4EA"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Old Business</w:t>
      </w:r>
    </w:p>
    <w:p w14:paraId="68D2967D" w14:textId="58DE51F9" w:rsidR="00450ACB" w:rsidRDefault="00450ACB" w:rsidP="00450AC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Introduction of Ordinance 2021-01 COLA/Index (redo because of</w:t>
      </w:r>
    </w:p>
    <w:p w14:paraId="63FBAC46" w14:textId="3440908C" w:rsidR="00450ACB" w:rsidRDefault="00450ACB" w:rsidP="00450ACB">
      <w:pPr>
        <w:pStyle w:val="NoSpacing"/>
        <w:ind w:left="1080"/>
        <w:rPr>
          <w:rFonts w:ascii="Times New Roman" w:hAnsi="Times New Roman" w:cs="Times New Roman"/>
          <w:sz w:val="24"/>
          <w:szCs w:val="24"/>
        </w:rPr>
      </w:pPr>
      <w:r>
        <w:rPr>
          <w:rFonts w:ascii="Times New Roman" w:hAnsi="Times New Roman" w:cs="Times New Roman"/>
          <w:sz w:val="24"/>
          <w:szCs w:val="24"/>
        </w:rPr>
        <w:t>Auditor error in original calculation)</w:t>
      </w:r>
    </w:p>
    <w:p w14:paraId="2BF61F9B" w14:textId="1202AA3E" w:rsidR="00450ACB" w:rsidRDefault="00450ACB" w:rsidP="00450AC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Discussion – Process for merger of Recreation and Parks Committees </w:t>
      </w:r>
    </w:p>
    <w:p w14:paraId="0B49C745" w14:textId="286E6521" w:rsidR="00450ACB" w:rsidRDefault="00450ACB" w:rsidP="00450ACB">
      <w:pPr>
        <w:pStyle w:val="NoSpacing"/>
        <w:rPr>
          <w:rFonts w:ascii="Times New Roman" w:hAnsi="Times New Roman" w:cs="Times New Roman"/>
          <w:sz w:val="24"/>
          <w:szCs w:val="24"/>
        </w:rPr>
      </w:pPr>
    </w:p>
    <w:p w14:paraId="2E2A6C45" w14:textId="32191E04" w:rsidR="00450ACB" w:rsidRDefault="00450ACB" w:rsidP="00450AC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New Business</w:t>
      </w:r>
    </w:p>
    <w:p w14:paraId="08A15A45" w14:textId="44E53212" w:rsidR="00326A21" w:rsidRDefault="00FE2C46" w:rsidP="00FE2C4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 Resolution – Authorizing the purchase of goods and services from various MCCPC </w:t>
      </w:r>
    </w:p>
    <w:p w14:paraId="27BEB76E" w14:textId="6472922E" w:rsidR="00FE2C46" w:rsidRDefault="00FE2C46" w:rsidP="00FE2C46">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Vendors for the River Road Project at a cost of $201,175.49 </w:t>
      </w:r>
    </w:p>
    <w:p w14:paraId="1A5EDC04" w14:textId="76A3C454" w:rsidR="00FE2C46" w:rsidRDefault="00FE2C46" w:rsidP="00FE2C46">
      <w:pPr>
        <w:pStyle w:val="NoSpacing"/>
        <w:ind w:left="1080"/>
        <w:rPr>
          <w:rFonts w:ascii="Times New Roman" w:hAnsi="Times New Roman" w:cs="Times New Roman"/>
          <w:sz w:val="24"/>
          <w:szCs w:val="24"/>
        </w:rPr>
      </w:pPr>
    </w:p>
    <w:p w14:paraId="03AFB6F1" w14:textId="77777777" w:rsidR="002C750B" w:rsidRDefault="002C750B" w:rsidP="00FE2C46">
      <w:pPr>
        <w:pStyle w:val="NoSpacing"/>
        <w:ind w:left="1080"/>
        <w:rPr>
          <w:rFonts w:ascii="Times New Roman" w:hAnsi="Times New Roman" w:cs="Times New Roman"/>
          <w:sz w:val="24"/>
          <w:szCs w:val="24"/>
        </w:rPr>
      </w:pPr>
    </w:p>
    <w:p w14:paraId="6AF86856" w14:textId="2F80B82F" w:rsidR="00326A21" w:rsidRDefault="00326A21" w:rsidP="00326A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Committee Reports</w:t>
      </w:r>
    </w:p>
    <w:p w14:paraId="7826A60F" w14:textId="68697A05" w:rsidR="00326A21" w:rsidRDefault="00326A21" w:rsidP="00326A21">
      <w:pPr>
        <w:pStyle w:val="NoSpacing"/>
        <w:rPr>
          <w:rFonts w:ascii="Times New Roman" w:hAnsi="Times New Roman" w:cs="Times New Roman"/>
          <w:sz w:val="24"/>
          <w:szCs w:val="24"/>
        </w:rPr>
      </w:pPr>
    </w:p>
    <w:p w14:paraId="317B0E46" w14:textId="46862535" w:rsidR="00326A21" w:rsidRDefault="00326A21" w:rsidP="00326A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Mayor’s Report</w:t>
      </w:r>
    </w:p>
    <w:p w14:paraId="234E2E3C" w14:textId="6DA4EDF1" w:rsidR="00326A21" w:rsidRDefault="00326A21" w:rsidP="00326A21">
      <w:pPr>
        <w:pStyle w:val="NoSpacing"/>
        <w:rPr>
          <w:rFonts w:ascii="Times New Roman" w:hAnsi="Times New Roman" w:cs="Times New Roman"/>
          <w:sz w:val="24"/>
          <w:szCs w:val="24"/>
        </w:rPr>
      </w:pPr>
    </w:p>
    <w:p w14:paraId="6B49328E" w14:textId="522A7B66" w:rsidR="00326A21" w:rsidRDefault="00326A21" w:rsidP="00326A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Comments from the Public</w:t>
      </w:r>
    </w:p>
    <w:p w14:paraId="42CCD916" w14:textId="6CDE202D" w:rsidR="00326A21" w:rsidRDefault="00326A21" w:rsidP="00326A21">
      <w:pPr>
        <w:pStyle w:val="NoSpacing"/>
        <w:rPr>
          <w:rFonts w:ascii="Times New Roman" w:hAnsi="Times New Roman" w:cs="Times New Roman"/>
          <w:sz w:val="24"/>
          <w:szCs w:val="24"/>
        </w:rPr>
      </w:pPr>
    </w:p>
    <w:p w14:paraId="2085508A" w14:textId="385CCCE3" w:rsidR="00326A21" w:rsidRDefault="00326A21" w:rsidP="00326A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Adjournment</w:t>
      </w:r>
    </w:p>
    <w:p w14:paraId="6912426B" w14:textId="77777777" w:rsidR="001974AF" w:rsidRDefault="001974AF" w:rsidP="001974AF">
      <w:pPr>
        <w:pStyle w:val="ListParagraph"/>
        <w:rPr>
          <w:rFonts w:ascii="Times New Roman" w:hAnsi="Times New Roman" w:cs="Times New Roman"/>
          <w:sz w:val="24"/>
          <w:szCs w:val="24"/>
        </w:rPr>
      </w:pPr>
    </w:p>
    <w:p w14:paraId="5B2D047E" w14:textId="77777777" w:rsidR="001974AF" w:rsidRDefault="001974AF" w:rsidP="001974AF">
      <w:pPr>
        <w:pStyle w:val="NoSpacing"/>
        <w:rPr>
          <w:rFonts w:ascii="Times New Roman" w:hAnsi="Times New Roman" w:cs="Times New Roman"/>
          <w:sz w:val="24"/>
          <w:szCs w:val="24"/>
        </w:rPr>
      </w:pPr>
    </w:p>
    <w:p w14:paraId="290863DA" w14:textId="41E014D9" w:rsidR="00450ACB" w:rsidRPr="00450ACB" w:rsidRDefault="00450ACB" w:rsidP="00450AC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F2DDF7F" w14:textId="1DE4013A" w:rsidR="00100E86" w:rsidRDefault="00100E86" w:rsidP="00100E86">
      <w:pPr>
        <w:pStyle w:val="NoSpacing"/>
        <w:jc w:val="center"/>
        <w:rPr>
          <w:rFonts w:ascii="Times New Roman" w:hAnsi="Times New Roman" w:cs="Times New Roman"/>
          <w:b/>
          <w:bCs/>
          <w:sz w:val="24"/>
          <w:szCs w:val="24"/>
        </w:rPr>
      </w:pPr>
    </w:p>
    <w:p w14:paraId="4F0FCBBC" w14:textId="77777777" w:rsidR="00100E86" w:rsidRPr="00100E86" w:rsidRDefault="00100E86" w:rsidP="00100E86">
      <w:pPr>
        <w:pStyle w:val="NoSpacing"/>
        <w:rPr>
          <w:rFonts w:ascii="Times New Roman" w:hAnsi="Times New Roman" w:cs="Times New Roman"/>
          <w:sz w:val="24"/>
          <w:szCs w:val="24"/>
        </w:rPr>
      </w:pPr>
    </w:p>
    <w:sectPr w:rsidR="00100E86" w:rsidRPr="00100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73B25"/>
    <w:multiLevelType w:val="hybridMultilevel"/>
    <w:tmpl w:val="B126B332"/>
    <w:lvl w:ilvl="0" w:tplc="DABE6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C009AA"/>
    <w:multiLevelType w:val="hybridMultilevel"/>
    <w:tmpl w:val="5C721BA8"/>
    <w:lvl w:ilvl="0" w:tplc="625A7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EF068B"/>
    <w:multiLevelType w:val="hybridMultilevel"/>
    <w:tmpl w:val="CEAAFFD0"/>
    <w:lvl w:ilvl="0" w:tplc="55041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CA2E17"/>
    <w:multiLevelType w:val="hybridMultilevel"/>
    <w:tmpl w:val="05F4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24828"/>
    <w:multiLevelType w:val="hybridMultilevel"/>
    <w:tmpl w:val="8914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86"/>
    <w:rsid w:val="00100E86"/>
    <w:rsid w:val="001974AF"/>
    <w:rsid w:val="002C750B"/>
    <w:rsid w:val="00326A21"/>
    <w:rsid w:val="00450ACB"/>
    <w:rsid w:val="006779E8"/>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D37D"/>
  <w15:chartTrackingRefBased/>
  <w15:docId w15:val="{EA9DAB00-B786-4F68-BAF9-D52D16FF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E86"/>
    <w:pPr>
      <w:spacing w:after="0" w:line="240" w:lineRule="auto"/>
    </w:pPr>
  </w:style>
  <w:style w:type="paragraph" w:styleId="ListParagraph">
    <w:name w:val="List Paragraph"/>
    <w:basedOn w:val="Normal"/>
    <w:uiPriority w:val="34"/>
    <w:qFormat/>
    <w:rsid w:val="00450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2021-02-16T19:03:00Z</cp:lastPrinted>
  <dcterms:created xsi:type="dcterms:W3CDTF">2021-02-11T18:16:00Z</dcterms:created>
  <dcterms:modified xsi:type="dcterms:W3CDTF">2021-02-16T19:32:00Z</dcterms:modified>
</cp:coreProperties>
</file>