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3B39E" w14:textId="1B9F77E3" w:rsidR="006779E8" w:rsidRDefault="00CA34E5" w:rsidP="00CA34E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4FC6ED05" w14:textId="3F0B6BA6" w:rsidR="00CA34E5" w:rsidRDefault="00CA34E5" w:rsidP="00CA34E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342D921A" w14:textId="2A474A14" w:rsidR="00CA34E5" w:rsidRDefault="00CA34E5" w:rsidP="00CA34E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AGENDA</w:t>
      </w:r>
    </w:p>
    <w:p w14:paraId="0BF19A70" w14:textId="17794D54" w:rsidR="00CA34E5" w:rsidRDefault="00CA34E5" w:rsidP="00CA34E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AUGUST 17, 2020</w:t>
      </w:r>
    </w:p>
    <w:p w14:paraId="23984517" w14:textId="239F5854" w:rsidR="00CA34E5" w:rsidRDefault="00CA34E5" w:rsidP="00CA34E5">
      <w:pPr>
        <w:pStyle w:val="NoSpacing"/>
        <w:jc w:val="center"/>
        <w:rPr>
          <w:rFonts w:ascii="Times New Roman" w:hAnsi="Times New Roman" w:cs="Times New Roman"/>
          <w:b/>
          <w:bCs/>
          <w:sz w:val="24"/>
          <w:szCs w:val="24"/>
        </w:rPr>
      </w:pPr>
    </w:p>
    <w:p w14:paraId="330C413E" w14:textId="5F0285F4" w:rsidR="00CA34E5" w:rsidRDefault="00CA34E5" w:rsidP="00CA34E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Call to Order</w:t>
      </w:r>
    </w:p>
    <w:p w14:paraId="7ED9CD89" w14:textId="00406E4B" w:rsidR="00CA34E5" w:rsidRDefault="00CA34E5" w:rsidP="00CA34E5">
      <w:pPr>
        <w:pStyle w:val="NoSpacing"/>
        <w:ind w:left="720"/>
        <w:rPr>
          <w:rFonts w:ascii="Times New Roman" w:hAnsi="Times New Roman" w:cs="Times New Roman"/>
          <w:sz w:val="24"/>
          <w:szCs w:val="24"/>
        </w:rPr>
      </w:pPr>
      <w:r>
        <w:rPr>
          <w:rFonts w:ascii="Times New Roman" w:hAnsi="Times New Roman" w:cs="Times New Roman"/>
          <w:b/>
          <w:bCs/>
          <w:i/>
          <w:iCs/>
          <w:sz w:val="24"/>
          <w:szCs w:val="24"/>
        </w:rPr>
        <w:t>“I would like to announce and have placed in the minutes that adequate notice of this regular meeting the Califon Borough council has been provided in accordance with the Open Public Meetings Act by publication of the annual notice in the Hunterdon Review and the Hunterdon County Democrat.”</w:t>
      </w:r>
    </w:p>
    <w:p w14:paraId="42D3F389" w14:textId="5832A2C4" w:rsidR="00CA34E5" w:rsidRDefault="00CA34E5" w:rsidP="00CA34E5">
      <w:pPr>
        <w:pStyle w:val="NoSpacing"/>
        <w:ind w:left="720"/>
        <w:rPr>
          <w:rFonts w:ascii="Times New Roman" w:hAnsi="Times New Roman" w:cs="Times New Roman"/>
          <w:sz w:val="24"/>
          <w:szCs w:val="24"/>
        </w:rPr>
      </w:pPr>
    </w:p>
    <w:p w14:paraId="299B12D2" w14:textId="4E3A218D" w:rsidR="00CA34E5" w:rsidRDefault="00CA34E5" w:rsidP="00CA34E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Flag Salute</w:t>
      </w:r>
    </w:p>
    <w:p w14:paraId="2725F511" w14:textId="763754A8" w:rsidR="00CA34E5" w:rsidRDefault="00CA34E5" w:rsidP="00CA34E5">
      <w:pPr>
        <w:pStyle w:val="NoSpacing"/>
        <w:rPr>
          <w:rFonts w:ascii="Times New Roman" w:hAnsi="Times New Roman" w:cs="Times New Roman"/>
          <w:sz w:val="24"/>
          <w:szCs w:val="24"/>
        </w:rPr>
      </w:pPr>
    </w:p>
    <w:p w14:paraId="43B795CF" w14:textId="57482135" w:rsidR="00CA34E5" w:rsidRDefault="00CA34E5" w:rsidP="00CA34E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Roll Call</w:t>
      </w:r>
    </w:p>
    <w:p w14:paraId="052EE086" w14:textId="20DC3813" w:rsidR="00CA34E5" w:rsidRDefault="00CA34E5" w:rsidP="00CA34E5">
      <w:pPr>
        <w:pStyle w:val="NoSpacing"/>
        <w:rPr>
          <w:rFonts w:ascii="Times New Roman" w:hAnsi="Times New Roman" w:cs="Times New Roman"/>
          <w:sz w:val="24"/>
          <w:szCs w:val="24"/>
        </w:rPr>
      </w:pPr>
    </w:p>
    <w:p w14:paraId="3B60063F" w14:textId="7F21D5FE" w:rsidR="00CA34E5" w:rsidRDefault="00CA34E5" w:rsidP="00CA34E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Approval of Minutes – minutes from meeting held on July 20, 2020</w:t>
      </w:r>
    </w:p>
    <w:p w14:paraId="501B66E9" w14:textId="4D6B24D2" w:rsidR="00CA34E5" w:rsidRDefault="00CA34E5" w:rsidP="00CA34E5">
      <w:pPr>
        <w:pStyle w:val="NoSpacing"/>
        <w:rPr>
          <w:rFonts w:ascii="Times New Roman" w:hAnsi="Times New Roman" w:cs="Times New Roman"/>
          <w:sz w:val="24"/>
          <w:szCs w:val="24"/>
        </w:rPr>
      </w:pPr>
    </w:p>
    <w:p w14:paraId="22706A2D" w14:textId="3F4CA2D4" w:rsidR="00CA34E5" w:rsidRDefault="00CA34E5" w:rsidP="00CA34E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List of Bills</w:t>
      </w:r>
    </w:p>
    <w:p w14:paraId="7A0F65AB" w14:textId="442F3BF7" w:rsidR="00CA34E5" w:rsidRDefault="00CA34E5" w:rsidP="00CA34E5">
      <w:pPr>
        <w:pStyle w:val="NoSpacing"/>
        <w:rPr>
          <w:rFonts w:ascii="Times New Roman" w:hAnsi="Times New Roman" w:cs="Times New Roman"/>
          <w:sz w:val="24"/>
          <w:szCs w:val="24"/>
        </w:rPr>
      </w:pPr>
    </w:p>
    <w:p w14:paraId="631C3BB5" w14:textId="44A21F3B" w:rsidR="00CA34E5" w:rsidRDefault="00CA34E5" w:rsidP="00CA34E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Tax Collector’s Report</w:t>
      </w:r>
    </w:p>
    <w:p w14:paraId="1A94EE5B" w14:textId="439F5879" w:rsidR="00CA34E5" w:rsidRDefault="00CA34E5" w:rsidP="00CA34E5">
      <w:pPr>
        <w:pStyle w:val="NoSpacing"/>
        <w:rPr>
          <w:rFonts w:ascii="Times New Roman" w:hAnsi="Times New Roman" w:cs="Times New Roman"/>
          <w:sz w:val="24"/>
          <w:szCs w:val="24"/>
        </w:rPr>
      </w:pPr>
    </w:p>
    <w:p w14:paraId="5311F0F3" w14:textId="4DFC7AF4" w:rsidR="00CA34E5" w:rsidRDefault="00CA34E5" w:rsidP="00CA34E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Correspondence</w:t>
      </w:r>
    </w:p>
    <w:p w14:paraId="6A05B62F" w14:textId="282699A2" w:rsidR="00CA34E5" w:rsidRDefault="00CA34E5" w:rsidP="00CA34E5">
      <w:pPr>
        <w:pStyle w:val="NoSpacing"/>
        <w:rPr>
          <w:rFonts w:ascii="Times New Roman" w:hAnsi="Times New Roman" w:cs="Times New Roman"/>
          <w:sz w:val="24"/>
          <w:szCs w:val="24"/>
        </w:rPr>
      </w:pPr>
    </w:p>
    <w:p w14:paraId="6BE0B10B" w14:textId="36D9204A" w:rsidR="00CA34E5" w:rsidRDefault="00CA34E5" w:rsidP="00CA34E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Old Business</w:t>
      </w:r>
    </w:p>
    <w:p w14:paraId="42B87AD8" w14:textId="5A49FEDD" w:rsidR="00CA34E5" w:rsidRDefault="00753B05" w:rsidP="00CA34E5">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Resolution – Approval of Professional Services Contract for Mark Anderson, Esq.</w:t>
      </w:r>
    </w:p>
    <w:p w14:paraId="63C34BC2" w14:textId="5F6E6989" w:rsidR="00753B05" w:rsidRDefault="00753B05" w:rsidP="00753B05">
      <w:pPr>
        <w:pStyle w:val="NoSpacing"/>
        <w:ind w:left="1080"/>
        <w:rPr>
          <w:rFonts w:ascii="Times New Roman" w:hAnsi="Times New Roman" w:cs="Times New Roman"/>
          <w:sz w:val="24"/>
          <w:szCs w:val="24"/>
        </w:rPr>
      </w:pPr>
      <w:r>
        <w:rPr>
          <w:rFonts w:ascii="Times New Roman" w:hAnsi="Times New Roman" w:cs="Times New Roman"/>
          <w:sz w:val="24"/>
          <w:szCs w:val="24"/>
        </w:rPr>
        <w:t xml:space="preserve">for special counsel services related to acquisition of land to Califon from H.C. </w:t>
      </w:r>
    </w:p>
    <w:p w14:paraId="0696971D" w14:textId="2CA95A90" w:rsidR="00753B05" w:rsidRDefault="00753B05" w:rsidP="00753B05">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Discussion – 1) holding FAS sponsored Tag Sale</w:t>
      </w:r>
    </w:p>
    <w:p w14:paraId="7803FEBB" w14:textId="44C09CE5" w:rsidR="00753B05" w:rsidRDefault="00753B05" w:rsidP="00753B05">
      <w:pPr>
        <w:pStyle w:val="NoSpacing"/>
        <w:ind w:left="1080"/>
        <w:rPr>
          <w:rFonts w:ascii="Times New Roman" w:hAnsi="Times New Roman" w:cs="Times New Roman"/>
          <w:sz w:val="24"/>
          <w:szCs w:val="24"/>
        </w:rPr>
      </w:pPr>
      <w:r>
        <w:rPr>
          <w:rFonts w:ascii="Times New Roman" w:hAnsi="Times New Roman" w:cs="Times New Roman"/>
          <w:sz w:val="24"/>
          <w:szCs w:val="24"/>
        </w:rPr>
        <w:t xml:space="preserve">                      2) holding Recreation Committee sponsored music night in Park</w:t>
      </w:r>
    </w:p>
    <w:p w14:paraId="2C4FCC51" w14:textId="3637BB5A" w:rsidR="00753B05" w:rsidRDefault="00753B05" w:rsidP="00753B05">
      <w:pPr>
        <w:pStyle w:val="NoSpacing"/>
        <w:ind w:left="1080"/>
        <w:rPr>
          <w:rFonts w:ascii="Times New Roman" w:hAnsi="Times New Roman" w:cs="Times New Roman"/>
          <w:sz w:val="24"/>
          <w:szCs w:val="24"/>
        </w:rPr>
      </w:pPr>
      <w:r>
        <w:rPr>
          <w:rFonts w:ascii="Times New Roman" w:hAnsi="Times New Roman" w:cs="Times New Roman"/>
          <w:sz w:val="24"/>
          <w:szCs w:val="24"/>
        </w:rPr>
        <w:t>due to concerns regarding the pandemic</w:t>
      </w:r>
    </w:p>
    <w:p w14:paraId="131B4696" w14:textId="186FA8A2" w:rsidR="00753B05" w:rsidRDefault="00753B05" w:rsidP="00753B05">
      <w:pPr>
        <w:pStyle w:val="NoSpacing"/>
        <w:ind w:left="1080"/>
        <w:rPr>
          <w:rFonts w:ascii="Times New Roman" w:hAnsi="Times New Roman" w:cs="Times New Roman"/>
          <w:sz w:val="24"/>
          <w:szCs w:val="24"/>
        </w:rPr>
      </w:pPr>
    </w:p>
    <w:p w14:paraId="0EA514EA" w14:textId="5755EEEE" w:rsidR="00753B05" w:rsidRDefault="00753B05" w:rsidP="00753B0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p w14:paraId="16BC125B" w14:textId="678B40F3" w:rsidR="00753B05" w:rsidRDefault="00753B05" w:rsidP="00753B05">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 Mayoral Appointment of Tom Murin to the Board of Health membership</w:t>
      </w:r>
    </w:p>
    <w:p w14:paraId="644789CF" w14:textId="1D45F8B6" w:rsidR="00753B05" w:rsidRPr="00CA34E5" w:rsidRDefault="00753B05" w:rsidP="00753B05">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 Council meeting schedule for September</w:t>
      </w:r>
    </w:p>
    <w:p w14:paraId="35349498" w14:textId="29D398AB" w:rsidR="00CA34E5" w:rsidRDefault="00CA34E5" w:rsidP="00753B05">
      <w:pPr>
        <w:pStyle w:val="NoSpacing"/>
        <w:rPr>
          <w:rFonts w:ascii="Times New Roman" w:hAnsi="Times New Roman" w:cs="Times New Roman"/>
          <w:b/>
          <w:bCs/>
          <w:i/>
          <w:iCs/>
          <w:sz w:val="24"/>
          <w:szCs w:val="24"/>
        </w:rPr>
      </w:pPr>
    </w:p>
    <w:p w14:paraId="3594A12D" w14:textId="47AD4998" w:rsidR="00753B05" w:rsidRDefault="00753B05" w:rsidP="00753B0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Committee Reports</w:t>
      </w:r>
    </w:p>
    <w:p w14:paraId="5DED2BD3" w14:textId="6EB73529" w:rsidR="00753B05" w:rsidRDefault="00753B05" w:rsidP="00753B05">
      <w:pPr>
        <w:pStyle w:val="NoSpacing"/>
        <w:rPr>
          <w:rFonts w:ascii="Times New Roman" w:hAnsi="Times New Roman" w:cs="Times New Roman"/>
          <w:sz w:val="24"/>
          <w:szCs w:val="24"/>
        </w:rPr>
      </w:pPr>
    </w:p>
    <w:p w14:paraId="057F5B3C" w14:textId="4964749A" w:rsidR="00753B05" w:rsidRDefault="00753B05" w:rsidP="00753B0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Mayor’s Report</w:t>
      </w:r>
    </w:p>
    <w:p w14:paraId="2DDA10E3" w14:textId="5BD7F200" w:rsidR="00753B05" w:rsidRDefault="00753B05" w:rsidP="00753B05">
      <w:pPr>
        <w:pStyle w:val="NoSpacing"/>
        <w:rPr>
          <w:rFonts w:ascii="Times New Roman" w:hAnsi="Times New Roman" w:cs="Times New Roman"/>
          <w:sz w:val="24"/>
          <w:szCs w:val="24"/>
        </w:rPr>
      </w:pPr>
    </w:p>
    <w:p w14:paraId="066BDA19" w14:textId="0ADC4D1A" w:rsidR="00753B05" w:rsidRDefault="00753B05" w:rsidP="00753B0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Comments from the Public</w:t>
      </w:r>
    </w:p>
    <w:p w14:paraId="125E559A" w14:textId="48069CF5" w:rsidR="00753B05" w:rsidRDefault="00753B05" w:rsidP="00753B05">
      <w:pPr>
        <w:pStyle w:val="NoSpacing"/>
        <w:rPr>
          <w:rFonts w:ascii="Times New Roman" w:hAnsi="Times New Roman" w:cs="Times New Roman"/>
          <w:sz w:val="24"/>
          <w:szCs w:val="24"/>
        </w:rPr>
      </w:pPr>
    </w:p>
    <w:p w14:paraId="40C03CB1" w14:textId="15AD3B66" w:rsidR="00753B05" w:rsidRPr="00753B05" w:rsidRDefault="00753B05" w:rsidP="00753B0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Adjournment</w:t>
      </w:r>
    </w:p>
    <w:p w14:paraId="414546B8" w14:textId="77777777" w:rsidR="00CA34E5" w:rsidRPr="00CA34E5" w:rsidRDefault="00CA34E5" w:rsidP="00CA34E5">
      <w:pPr>
        <w:pStyle w:val="NoSpacing"/>
        <w:ind w:left="720"/>
        <w:rPr>
          <w:rFonts w:ascii="Times New Roman" w:hAnsi="Times New Roman" w:cs="Times New Roman"/>
          <w:b/>
          <w:bCs/>
          <w:i/>
          <w:iCs/>
          <w:sz w:val="24"/>
          <w:szCs w:val="24"/>
        </w:rPr>
      </w:pPr>
    </w:p>
    <w:sectPr w:rsidR="00CA34E5" w:rsidRPr="00CA3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26881"/>
    <w:multiLevelType w:val="hybridMultilevel"/>
    <w:tmpl w:val="A38E2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E0275B"/>
    <w:multiLevelType w:val="hybridMultilevel"/>
    <w:tmpl w:val="EDF6B4C0"/>
    <w:lvl w:ilvl="0" w:tplc="CA907CC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AC548D8"/>
    <w:multiLevelType w:val="hybridMultilevel"/>
    <w:tmpl w:val="EF426A88"/>
    <w:lvl w:ilvl="0" w:tplc="63B6D9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4E5"/>
    <w:rsid w:val="006779E8"/>
    <w:rsid w:val="00753B05"/>
    <w:rsid w:val="00CA3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28395"/>
  <w15:chartTrackingRefBased/>
  <w15:docId w15:val="{6E206910-0D8B-476D-B957-4F7F95FC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34E5"/>
    <w:pPr>
      <w:spacing w:after="0" w:line="240" w:lineRule="auto"/>
    </w:pPr>
  </w:style>
  <w:style w:type="paragraph" w:styleId="ListParagraph">
    <w:name w:val="List Paragraph"/>
    <w:basedOn w:val="Normal"/>
    <w:uiPriority w:val="34"/>
    <w:qFormat/>
    <w:rsid w:val="00CA34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1</cp:revision>
  <dcterms:created xsi:type="dcterms:W3CDTF">2020-08-13T18:32:00Z</dcterms:created>
  <dcterms:modified xsi:type="dcterms:W3CDTF">2020-08-13T18:56:00Z</dcterms:modified>
</cp:coreProperties>
</file>