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48033" w14:textId="77777777" w:rsidR="00C83013" w:rsidRDefault="00480055" w:rsidP="00480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BOROUGH OF CALIFON</w:t>
      </w:r>
    </w:p>
    <w:p w14:paraId="3A16FCA5" w14:textId="77777777" w:rsidR="00480055" w:rsidRDefault="00480055" w:rsidP="00480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COUNTY OF HUNTERDON</w:t>
      </w:r>
    </w:p>
    <w:p w14:paraId="1EE710CC" w14:textId="77777777" w:rsidR="00480055" w:rsidRDefault="00480055" w:rsidP="00480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STATE OF NEW JERSEY</w:t>
      </w:r>
    </w:p>
    <w:p w14:paraId="217C2732" w14:textId="77777777" w:rsidR="00480055" w:rsidRDefault="00480055" w:rsidP="00480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2F86EC6" w14:textId="77777777" w:rsidR="00480055" w:rsidRDefault="00480055" w:rsidP="004800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BOROUGH OF CALIFON</w:t>
      </w:r>
    </w:p>
    <w:p w14:paraId="7FBE71F3" w14:textId="77777777" w:rsidR="00480055" w:rsidRDefault="00480055" w:rsidP="004800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NOTICE OF JUVENILE CURFEW</w:t>
      </w:r>
    </w:p>
    <w:p w14:paraId="4826772E" w14:textId="77777777" w:rsidR="00480055" w:rsidRDefault="00480055" w:rsidP="004800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B6FBF4" w14:textId="77777777" w:rsidR="00480055" w:rsidRDefault="00480055" w:rsidP="00480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Mayor and Council of the Borough of Califon have established a juvenile curfew in the Borough of Califon commencing at </w:t>
      </w:r>
      <w:r>
        <w:rPr>
          <w:rFonts w:ascii="Times New Roman" w:hAnsi="Times New Roman" w:cs="Times New Roman"/>
          <w:b/>
          <w:sz w:val="28"/>
          <w:szCs w:val="28"/>
        </w:rPr>
        <w:t xml:space="preserve">9:00 p.m. and ending at 5:00 a.m. during each of the following dates: </w:t>
      </w:r>
    </w:p>
    <w:p w14:paraId="34EC63C2" w14:textId="77777777" w:rsidR="00480055" w:rsidRDefault="00480055" w:rsidP="00480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E58B19F" w14:textId="4778B870" w:rsidR="000C223F" w:rsidRDefault="0014279A" w:rsidP="0014279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FRIDAY, OCTOBER 25, 2019 THROUGH AND INCLUDING FRIDAY, NOVEMBER 1, 2019</w:t>
      </w:r>
    </w:p>
    <w:p w14:paraId="7D486BD6" w14:textId="77777777" w:rsidR="0014279A" w:rsidRDefault="0014279A" w:rsidP="0014279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2E58B" w14:textId="77777777" w:rsidR="00480055" w:rsidRDefault="000C223F" w:rsidP="000C223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It shall be unlawful for any juvenile under the age of 18 years to be on any public street or place during the designated time with the following exceptions: </w:t>
      </w:r>
    </w:p>
    <w:p w14:paraId="634CFBF5" w14:textId="77777777" w:rsidR="000C223F" w:rsidRDefault="000C223F" w:rsidP="000C223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when the juvenile is engaged in a medical emergency</w:t>
      </w:r>
    </w:p>
    <w:p w14:paraId="1B6AC697" w14:textId="77777777" w:rsidR="000C223F" w:rsidRDefault="000C223F" w:rsidP="000C223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when the juvenile is in attendance at an extracurricular school activity</w:t>
      </w:r>
    </w:p>
    <w:p w14:paraId="6A514780" w14:textId="77777777" w:rsidR="000C223F" w:rsidRDefault="000C223F" w:rsidP="000C223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when the juvenile is going to or coming from work where he/she is gainfully employed</w:t>
      </w:r>
    </w:p>
    <w:p w14:paraId="4B30DFA0" w14:textId="5E5DF810" w:rsidR="000C223F" w:rsidRDefault="000C223F" w:rsidP="000C223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when the juvenile is in attendance at an evening school of instruction</w:t>
      </w:r>
    </w:p>
    <w:p w14:paraId="2CFFED12" w14:textId="77777777" w:rsidR="000C223F" w:rsidRDefault="000C223F" w:rsidP="000C223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when the juvenile is accompanied by a parent or guardian</w:t>
      </w:r>
    </w:p>
    <w:p w14:paraId="71368D40" w14:textId="77777777" w:rsidR="000C223F" w:rsidRDefault="000C223F" w:rsidP="000C223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4D5B58D" w14:textId="77777777" w:rsidR="00480055" w:rsidRDefault="00480055" w:rsidP="004800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Parents and guardians are also responsible for compliance with the curfew.</w:t>
      </w:r>
    </w:p>
    <w:p w14:paraId="25A2D23E" w14:textId="77777777" w:rsidR="00480055" w:rsidRDefault="00480055" w:rsidP="004800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2685D33" w14:textId="77777777" w:rsidR="00480055" w:rsidRDefault="00480055" w:rsidP="004800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NOTICE OF JUVENILE CURFEW has been filed with the following:</w:t>
      </w:r>
    </w:p>
    <w:p w14:paraId="28CC7513" w14:textId="77777777" w:rsidR="00480055" w:rsidRDefault="00480055" w:rsidP="004800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Washington Twp./Califon Police Dept.</w:t>
      </w:r>
    </w:p>
    <w:p w14:paraId="46B42402" w14:textId="77777777" w:rsidR="00480055" w:rsidRDefault="00480055" w:rsidP="004800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Lebanon Twp. Police Dept.</w:t>
      </w:r>
    </w:p>
    <w:p w14:paraId="07D62CDC" w14:textId="77777777" w:rsidR="00480055" w:rsidRDefault="00480055" w:rsidP="004800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Tewksbury Twp. Police Dept.</w:t>
      </w:r>
    </w:p>
    <w:p w14:paraId="3E839604" w14:textId="77777777" w:rsidR="00480055" w:rsidRDefault="00480055" w:rsidP="004800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New Jersey State Police</w:t>
      </w:r>
    </w:p>
    <w:p w14:paraId="591EE3BB" w14:textId="77777777" w:rsidR="00480055" w:rsidRDefault="00480055" w:rsidP="004800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Califon Elementary School</w:t>
      </w:r>
    </w:p>
    <w:p w14:paraId="11135354" w14:textId="77777777" w:rsidR="00480055" w:rsidRDefault="00480055" w:rsidP="004800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North Hunterdon/Voorhees High School</w:t>
      </w:r>
      <w:r w:rsidR="000C223F">
        <w:rPr>
          <w:rFonts w:ascii="Times New Roman" w:hAnsi="Times New Roman" w:cs="Times New Roman"/>
          <w:sz w:val="28"/>
          <w:szCs w:val="28"/>
        </w:rPr>
        <w:t>s</w:t>
      </w:r>
    </w:p>
    <w:p w14:paraId="2D70818D" w14:textId="77777777" w:rsidR="00480055" w:rsidRDefault="00480055" w:rsidP="004800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Califon website: </w:t>
      </w:r>
      <w:hyperlink r:id="rId4" w:history="1">
        <w:r w:rsidRPr="006471E8">
          <w:rPr>
            <w:rStyle w:val="Hyperlink"/>
            <w:rFonts w:ascii="Times New Roman" w:hAnsi="Times New Roman" w:cs="Times New Roman"/>
            <w:sz w:val="28"/>
            <w:szCs w:val="28"/>
          </w:rPr>
          <w:t>www.califonboro.net</w:t>
        </w:r>
      </w:hyperlink>
    </w:p>
    <w:p w14:paraId="5026D55D" w14:textId="77777777" w:rsidR="00480055" w:rsidRDefault="00480055" w:rsidP="004800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All Califon businesses </w:t>
      </w:r>
    </w:p>
    <w:p w14:paraId="7CD43423" w14:textId="77777777" w:rsidR="00480055" w:rsidRDefault="00480055" w:rsidP="00480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VIOLATORS WILL BE PROSECUTED TO THE FULLEST EXTENT OF THE LAW!!</w:t>
      </w:r>
    </w:p>
    <w:p w14:paraId="73E11D5F" w14:textId="77777777" w:rsidR="00480055" w:rsidRPr="00480055" w:rsidRDefault="00480055" w:rsidP="00480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E30ACB1" w14:textId="77777777" w:rsidR="00480055" w:rsidRDefault="00480055" w:rsidP="004800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MORE INFORMATION, CONTACT THE MUNICIPAL CLERK AT</w:t>
      </w:r>
    </w:p>
    <w:p w14:paraId="4C5DBA6C" w14:textId="77777777" w:rsidR="00480055" w:rsidRPr="00480055" w:rsidRDefault="00480055" w:rsidP="004800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(908) 832-7850 Ext. 201 or by e-mail at leidsvaag@califonboro.net</w:t>
      </w:r>
    </w:p>
    <w:p w14:paraId="42C59CF2" w14:textId="77777777" w:rsidR="00480055" w:rsidRPr="00480055" w:rsidRDefault="00480055">
      <w:pPr>
        <w:rPr>
          <w:rFonts w:ascii="Times New Roman" w:hAnsi="Times New Roman" w:cs="Times New Roman"/>
          <w:b/>
          <w:sz w:val="32"/>
          <w:szCs w:val="32"/>
        </w:rPr>
      </w:pPr>
    </w:p>
    <w:sectPr w:rsidR="00480055" w:rsidRPr="00480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55"/>
    <w:rsid w:val="000C223F"/>
    <w:rsid w:val="0014279A"/>
    <w:rsid w:val="00246378"/>
    <w:rsid w:val="002C76E6"/>
    <w:rsid w:val="00480055"/>
    <w:rsid w:val="00A303F7"/>
    <w:rsid w:val="00B147EA"/>
    <w:rsid w:val="00B53D6E"/>
    <w:rsid w:val="00BE2F06"/>
    <w:rsid w:val="00C83013"/>
    <w:rsid w:val="00F14295"/>
    <w:rsid w:val="00F1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AD0E"/>
  <w15:docId w15:val="{3103C865-C78F-4EB4-8F74-F6E5F804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0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00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lifonbor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kmastro@califonboro.net</cp:lastModifiedBy>
  <cp:revision>2</cp:revision>
  <cp:lastPrinted>2017-10-12T15:46:00Z</cp:lastPrinted>
  <dcterms:created xsi:type="dcterms:W3CDTF">2019-10-22T19:37:00Z</dcterms:created>
  <dcterms:modified xsi:type="dcterms:W3CDTF">2019-10-22T19:37:00Z</dcterms:modified>
</cp:coreProperties>
</file>